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7494" w14:textId="49C829C8" w:rsidR="00D353A1" w:rsidRDefault="00893E8F" w:rsidP="00893E8F">
      <w:pPr>
        <w:rPr>
          <w:rFonts w:ascii="ＭＳ 明朝" w:eastAsia="ＭＳ 明朝" w:hAnsi="ＭＳ 明朝"/>
        </w:rPr>
      </w:pPr>
      <w:bookmarkStart w:id="0" w:name="_GoBack"/>
      <w:bookmarkEnd w:id="0"/>
      <w:r w:rsidRPr="00893E8F">
        <w:rPr>
          <w:rFonts w:ascii="ＭＳ 明朝" w:eastAsia="ＭＳ 明朝" w:hAnsi="ＭＳ 明朝" w:hint="eastAsia"/>
        </w:rPr>
        <w:t>（様式２）</w:t>
      </w:r>
    </w:p>
    <w:p w14:paraId="57E23043" w14:textId="035B4F9B" w:rsidR="00893E8F" w:rsidRPr="00893E8F" w:rsidRDefault="00893E8F" w:rsidP="00893E8F">
      <w:pPr>
        <w:jc w:val="center"/>
        <w:rPr>
          <w:rFonts w:ascii="ＭＳ 明朝" w:eastAsia="ＭＳ 明朝" w:hAnsi="ＭＳ 明朝"/>
          <w:sz w:val="24"/>
          <w:szCs w:val="24"/>
        </w:rPr>
      </w:pPr>
      <w:r w:rsidRPr="00893E8F">
        <w:rPr>
          <w:rFonts w:ascii="ＭＳ 明朝" w:eastAsia="ＭＳ 明朝" w:hAnsi="ＭＳ 明朝" w:hint="eastAsia"/>
          <w:sz w:val="24"/>
          <w:szCs w:val="24"/>
        </w:rPr>
        <w:t>事業者概要書</w:t>
      </w:r>
    </w:p>
    <w:tbl>
      <w:tblPr>
        <w:tblW w:w="907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78"/>
        <w:gridCol w:w="4649"/>
        <w:gridCol w:w="2270"/>
      </w:tblGrid>
      <w:tr w:rsidR="00893E8F" w:rsidRPr="00893E8F" w14:paraId="1BC39A8F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DFA3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１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312E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商号又は名称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7B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323B42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93E8F" w:rsidRPr="00893E8F" w14:paraId="07245016" w14:textId="77777777" w:rsidTr="00492676">
        <w:trPr>
          <w:trHeight w:val="73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D179F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２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00708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本社所在地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7055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〒</w:t>
            </w:r>
          </w:p>
        </w:tc>
      </w:tr>
      <w:tr w:rsidR="00893E8F" w:rsidRPr="00893E8F" w14:paraId="40E21886" w14:textId="77777777" w:rsidTr="00492676">
        <w:trPr>
          <w:trHeight w:val="7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225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F9FAC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契約事業所名</w:t>
            </w:r>
          </w:p>
          <w:p w14:paraId="570D868A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・</w:t>
            </w: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所在地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3C1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〒</w:t>
            </w:r>
          </w:p>
        </w:tc>
      </w:tr>
      <w:tr w:rsidR="00893E8F" w:rsidRPr="00893E8F" w14:paraId="5E0C2A3A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D6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8218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設立年月日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A3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B7336DB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93E8F" w:rsidRPr="00893E8F" w14:paraId="3EEED2F4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58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４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6971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払込資本金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2063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4464B79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175C" w14:textId="77777777" w:rsidR="00893E8F" w:rsidRPr="00893E8F" w:rsidRDefault="00893E8F" w:rsidP="0049267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千円</w:t>
            </w:r>
          </w:p>
        </w:tc>
      </w:tr>
      <w:tr w:rsidR="00893E8F" w:rsidRPr="00893E8F" w14:paraId="1B01C3B8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CC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５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1AD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年度売上高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875C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47B74FC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E6FF" w14:textId="77777777" w:rsidR="00893E8F" w:rsidRPr="00893E8F" w:rsidRDefault="00893E8F" w:rsidP="0049267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千円（直近の年度）</w:t>
            </w:r>
          </w:p>
        </w:tc>
      </w:tr>
      <w:tr w:rsidR="00893E8F" w:rsidRPr="00893E8F" w14:paraId="0EB018D2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FB8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052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従業員数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A58C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DEBE4C4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0852" w14:textId="77777777" w:rsidR="00893E8F" w:rsidRPr="00893E8F" w:rsidRDefault="00893E8F" w:rsidP="0049267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人</w:t>
            </w:r>
          </w:p>
        </w:tc>
      </w:tr>
      <w:tr w:rsidR="00893E8F" w:rsidRPr="00893E8F" w14:paraId="54B7792B" w14:textId="77777777" w:rsidTr="00492676">
        <w:trPr>
          <w:trHeight w:val="19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A6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80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事業</w:t>
            </w: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の</w:t>
            </w: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内容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16F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DEFA515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D9CF49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9601628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63EB315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E68E918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9C32DF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FC7141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35B0C33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6EFE9F4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CEEFEE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7B66FF0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3CF1199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870643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AC08291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65DDB8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9BC991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34B1F7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403E78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4D6468B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3A53A39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</w:tbl>
    <w:p w14:paraId="779A882A" w14:textId="4AAFEEEC" w:rsidR="00B46F83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※共同</w:t>
      </w:r>
      <w:r>
        <w:rPr>
          <w:rFonts w:ascii="ＭＳ 明朝" w:eastAsia="ＭＳ 明朝" w:hAnsi="ＭＳ 明朝" w:hint="eastAsia"/>
          <w:szCs w:val="21"/>
        </w:rPr>
        <w:t>提案</w:t>
      </w:r>
      <w:r w:rsidRPr="00B46F83">
        <w:rPr>
          <w:rFonts w:ascii="ＭＳ 明朝" w:eastAsia="ＭＳ 明朝" w:hAnsi="ＭＳ 明朝" w:hint="eastAsia"/>
          <w:szCs w:val="21"/>
        </w:rPr>
        <w:t>の場合はそれぞれ提出</w:t>
      </w:r>
      <w:r>
        <w:rPr>
          <w:rFonts w:ascii="ＭＳ 明朝" w:eastAsia="ＭＳ 明朝" w:hAnsi="ＭＳ 明朝" w:hint="eastAsia"/>
          <w:szCs w:val="21"/>
        </w:rPr>
        <w:t>すること</w:t>
      </w:r>
      <w:r w:rsidRPr="00B46F83">
        <w:rPr>
          <w:rFonts w:ascii="ＭＳ 明朝" w:eastAsia="ＭＳ 明朝" w:hAnsi="ＭＳ 明朝" w:hint="eastAsia"/>
          <w:szCs w:val="21"/>
        </w:rPr>
        <w:t>。</w:t>
      </w:r>
    </w:p>
    <w:p w14:paraId="48DD3707" w14:textId="5E61194C" w:rsidR="00893E8F" w:rsidRPr="00893E8F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※記載する欄が不足する場合は、追加しても構わない。</w:t>
      </w:r>
    </w:p>
    <w:sectPr w:rsidR="00893E8F" w:rsidRPr="00893E8F" w:rsidSect="00B5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05AD" w14:textId="77777777" w:rsidR="00ED070F" w:rsidRDefault="00ED07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8F1B" w14:textId="77777777" w:rsidR="00ED070F" w:rsidRDefault="00ED07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AD81" w14:textId="77777777" w:rsidR="00ED070F" w:rsidRDefault="00ED07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B996" w14:textId="77777777" w:rsidR="00ED070F" w:rsidRDefault="00ED07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6180" w14:textId="77777777" w:rsidR="00ED070F" w:rsidRDefault="00ED07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1A3F47"/>
    <w:rsid w:val="001B26D4"/>
    <w:rsid w:val="001F7405"/>
    <w:rsid w:val="00254084"/>
    <w:rsid w:val="002E2F0B"/>
    <w:rsid w:val="002E5696"/>
    <w:rsid w:val="003D29A2"/>
    <w:rsid w:val="00467A3C"/>
    <w:rsid w:val="00470F4B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4FBF"/>
    <w:rsid w:val="0079750D"/>
    <w:rsid w:val="00807530"/>
    <w:rsid w:val="00893E8F"/>
    <w:rsid w:val="00B46F83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F3F73"/>
    <w:rsid w:val="00E51CC7"/>
    <w:rsid w:val="00ED070F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2024-04-05T02:59:00Z</dcterms:created>
  <dcterms:modified xsi:type="dcterms:W3CDTF">2024-04-05T02:59:00Z</dcterms:modified>
</cp:coreProperties>
</file>