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B" w:rsidRDefault="0037717B" w:rsidP="0037717B">
      <w:pPr>
        <w:widowControl/>
        <w:jc w:val="left"/>
      </w:pPr>
      <w:r>
        <w:rPr>
          <w:rFonts w:ascii="ＭＳ 明朝" w:hAnsi="ＭＳ 明朝" w:cs="ＭＳ 明朝" w:hint="eastAsia"/>
          <w:sz w:val="22"/>
        </w:rPr>
        <w:t>様式第４号</w:t>
      </w:r>
    </w:p>
    <w:p w:rsidR="0037717B" w:rsidRDefault="0037717B" w:rsidP="0037717B">
      <w:pPr>
        <w:widowControl/>
        <w:jc w:val="center"/>
      </w:pPr>
      <w:r>
        <w:rPr>
          <w:rFonts w:ascii="ＭＳ 明朝" w:hAnsi="ＭＳ 明朝" w:cs="ＭＳ 明朝" w:hint="eastAsia"/>
          <w:sz w:val="36"/>
          <w:szCs w:val="36"/>
        </w:rPr>
        <w:t>委　任　状</w:t>
      </w: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  <w:szCs w:val="36"/>
        </w:rPr>
      </w:pPr>
    </w:p>
    <w:p w:rsidR="0037717B" w:rsidRDefault="0037717B" w:rsidP="0037717B">
      <w:pPr>
        <w:widowControl/>
        <w:ind w:firstLine="440"/>
        <w:jc w:val="left"/>
      </w:pPr>
      <w:r>
        <w:rPr>
          <w:rFonts w:ascii="ＭＳ 明朝" w:hAnsi="ＭＳ 明朝" w:cs="ＭＳ 明朝" w:hint="eastAsia"/>
          <w:sz w:val="22"/>
        </w:rPr>
        <w:t>平戸市長　　　　　　　　様</w:t>
      </w: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7098"/>
      </w:tblGrid>
      <w:tr w:rsidR="0037717B" w:rsidTr="0037717B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17B" w:rsidRDefault="00001E12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代表</w:t>
            </w:r>
            <w:r w:rsidR="0037717B">
              <w:rPr>
                <w:rFonts w:ascii="ＭＳ 明朝" w:hAnsi="ＭＳ 明朝" w:cs="ＭＳ 明朝" w:hint="eastAsia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代表者名　　　　　　　　　　　　　　　　　　　　　　印</w:t>
            </w:r>
          </w:p>
        </w:tc>
      </w:tr>
    </w:tbl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7098"/>
      </w:tblGrid>
      <w:tr w:rsidR="0037717B" w:rsidTr="0037717B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12" w:rsidRDefault="00001E12">
            <w:pPr>
              <w:widowControl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その他の</w:t>
            </w:r>
          </w:p>
          <w:p w:rsidR="0037717B" w:rsidRDefault="0037717B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代表者名　　　　　　　　　　　　　　　　　　　　　　印</w:t>
            </w:r>
          </w:p>
        </w:tc>
      </w:tr>
    </w:tbl>
    <w:p w:rsidR="0037717B" w:rsidRDefault="0037717B" w:rsidP="0037717B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注１　欄が不足する場合は、同様の書式で別紙（Ａ４版）を作成してください。</w:t>
      </w: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  <w:szCs w:val="18"/>
        </w:rPr>
      </w:pP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p w:rsidR="0037717B" w:rsidRDefault="0037717B" w:rsidP="0037717B">
      <w:pPr>
        <w:widowControl/>
        <w:jc w:val="left"/>
      </w:pPr>
      <w:r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令和３年10月15日付けで</w:t>
      </w:r>
      <w:r w:rsidR="00001E12">
        <w:rPr>
          <w:rFonts w:ascii="ＭＳ 明朝" w:hAnsi="ＭＳ 明朝" w:hint="eastAsia"/>
          <w:sz w:val="22"/>
        </w:rPr>
        <w:t>公告</w:t>
      </w:r>
      <w:r>
        <w:rPr>
          <w:rFonts w:ascii="ＭＳ 明朝" w:hAnsi="ＭＳ 明朝" w:hint="eastAsia"/>
          <w:sz w:val="22"/>
        </w:rPr>
        <w:t>された平戸市営半元キャンプ場建物</w:t>
      </w:r>
      <w:r>
        <w:rPr>
          <w:rFonts w:ascii="ＭＳ 明朝" w:hAnsi="ＭＳ 明朝" w:cs="ＭＳ 明朝" w:hint="eastAsia"/>
          <w:sz w:val="22"/>
        </w:rPr>
        <w:t>売却に係る公募型プロポーザルにおいて、私は次の者を代表者として、次の事項を委任します。</w:t>
      </w: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p w:rsidR="0037717B" w:rsidRDefault="0037717B" w:rsidP="0037717B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7098"/>
      </w:tblGrid>
      <w:tr w:rsidR="0037717B" w:rsidTr="0037717B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17B" w:rsidRDefault="0037717B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所在地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</w:p>
          <w:p w:rsidR="0037717B" w:rsidRDefault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代表者名　　　　　　　　　　　　　　　　　　　　　　印</w:t>
            </w:r>
          </w:p>
        </w:tc>
      </w:tr>
      <w:tr w:rsidR="0037717B" w:rsidTr="0037717B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17B" w:rsidRDefault="0037717B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7B" w:rsidRDefault="0037717B" w:rsidP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・参加申込及び応募にかかる関係書類の提出について</w:t>
            </w:r>
          </w:p>
          <w:p w:rsidR="0037717B" w:rsidRDefault="0037717B" w:rsidP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・参加の辞退について</w:t>
            </w:r>
          </w:p>
          <w:p w:rsidR="0037717B" w:rsidRDefault="0037717B" w:rsidP="0037717B">
            <w:pPr>
              <w:widowControl/>
            </w:pPr>
            <w:r>
              <w:rPr>
                <w:rFonts w:ascii="ＭＳ 明朝" w:hAnsi="ＭＳ 明朝" w:cs="ＭＳ 明朝" w:hint="eastAsia"/>
                <w:sz w:val="22"/>
              </w:rPr>
              <w:t>・売買契約の締結について</w:t>
            </w:r>
          </w:p>
        </w:tc>
      </w:tr>
    </w:tbl>
    <w:p w:rsidR="0037717B" w:rsidRDefault="0037717B" w:rsidP="0037717B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注１　共同事業者として応募される場合のみ提出してください。</w:t>
      </w:r>
    </w:p>
    <w:p w:rsidR="0037717B" w:rsidRDefault="0037717B" w:rsidP="0037717B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注２　印鑑登録済の印を</w:t>
      </w:r>
      <w:bookmarkStart w:id="0" w:name="_GoBack"/>
      <w:bookmarkEnd w:id="0"/>
      <w:r>
        <w:rPr>
          <w:rFonts w:ascii="ＭＳ 明朝" w:hAnsi="ＭＳ 明朝" w:cs="ＭＳ 明朝" w:hint="eastAsia"/>
          <w:sz w:val="18"/>
          <w:szCs w:val="18"/>
        </w:rPr>
        <w:t>押印してください。</w:t>
      </w:r>
    </w:p>
    <w:sectPr w:rsidR="0037717B" w:rsidSect="0037717B">
      <w:pgSz w:w="11906" w:h="16838"/>
      <w:pgMar w:top="1985" w:right="1701" w:bottom="170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12" w:rsidRDefault="00001E12" w:rsidP="00001E12">
      <w:r>
        <w:separator/>
      </w:r>
    </w:p>
  </w:endnote>
  <w:endnote w:type="continuationSeparator" w:id="0">
    <w:p w:rsidR="00001E12" w:rsidRDefault="00001E12" w:rsidP="000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12" w:rsidRDefault="00001E12" w:rsidP="00001E12">
      <w:r>
        <w:separator/>
      </w:r>
    </w:p>
  </w:footnote>
  <w:footnote w:type="continuationSeparator" w:id="0">
    <w:p w:rsidR="00001E12" w:rsidRDefault="00001E12" w:rsidP="0000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B"/>
    <w:rsid w:val="00001E12"/>
    <w:rsid w:val="00017F37"/>
    <w:rsid w:val="0037717B"/>
    <w:rsid w:val="0040383E"/>
    <w:rsid w:val="00A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915D0-5196-4E7B-9CCF-5D5CD9D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7B"/>
    <w:pPr>
      <w:widowControl w:val="0"/>
      <w:suppressAutoHyphens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E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0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E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親央</dc:creator>
  <cp:keywords/>
  <dc:description/>
  <cp:lastModifiedBy>藤田 親央</cp:lastModifiedBy>
  <cp:revision>2</cp:revision>
  <dcterms:created xsi:type="dcterms:W3CDTF">2021-10-10T12:44:00Z</dcterms:created>
  <dcterms:modified xsi:type="dcterms:W3CDTF">2021-10-11T07:26:00Z</dcterms:modified>
</cp:coreProperties>
</file>