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CB93" w14:textId="77777777" w:rsidR="00DA20BD" w:rsidRPr="00740041" w:rsidRDefault="00DA20BD" w:rsidP="00F058B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5C66ECCD" w14:textId="77777777" w:rsidR="00F058BD" w:rsidRPr="00740041" w:rsidRDefault="00F058BD" w:rsidP="00F058B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5DB5A748" w14:textId="77777777" w:rsidR="00DA20BD" w:rsidRPr="00740041" w:rsidRDefault="00DA20BD" w:rsidP="009B7DC9">
      <w:pPr>
        <w:wordWrap w:val="0"/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9B7DC9" w:rsidRPr="007400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CDF700B" w14:textId="77777777" w:rsidR="00DA20BD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2DA0547" w14:textId="5F6352AA" w:rsidR="00DA20BD" w:rsidRPr="00740041" w:rsidRDefault="00F058BD" w:rsidP="00DA20BD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平戸</w:t>
      </w:r>
      <w:r w:rsidR="00DA20BD" w:rsidRPr="00740041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41093FDF" w14:textId="77777777" w:rsidR="00DA20BD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1AE42801" w14:textId="77777777" w:rsidR="00DA20BD" w:rsidRPr="00740041" w:rsidRDefault="00DA20BD" w:rsidP="00DA20BD">
      <w:pPr>
        <w:wordWrap w:val="0"/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 xml:space="preserve">（所在地）　　　　　　　　　　</w:t>
      </w:r>
      <w:r w:rsidR="009B7DC9" w:rsidRPr="0074004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004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3DDF679C" w14:textId="77777777" w:rsidR="00DA20BD" w:rsidRPr="00740041" w:rsidRDefault="00DA20BD" w:rsidP="00DA20BD">
      <w:pPr>
        <w:wordWrap w:val="0"/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 xml:space="preserve">（名　称）　　　　　　　　　</w:t>
      </w:r>
      <w:r w:rsidR="009B7DC9" w:rsidRPr="0074004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004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E969CD2" w14:textId="77777777" w:rsidR="00DA20BD" w:rsidRPr="00740041" w:rsidRDefault="00DA20BD" w:rsidP="00DA20BD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 xml:space="preserve">（代表者職氏名）　　　</w:t>
      </w:r>
      <w:r w:rsidR="009B7DC9" w:rsidRPr="0074004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0041">
        <w:rPr>
          <w:rFonts w:ascii="ＭＳ 明朝" w:eastAsia="ＭＳ 明朝" w:hAnsi="ＭＳ 明朝" w:hint="eastAsia"/>
          <w:sz w:val="24"/>
          <w:szCs w:val="24"/>
        </w:rPr>
        <w:t xml:space="preserve">　　　　　　印</w:t>
      </w:r>
    </w:p>
    <w:p w14:paraId="330AF344" w14:textId="77777777" w:rsidR="00DA20BD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6233C6A" w14:textId="77777777" w:rsidR="00DA20BD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0D177A3" w14:textId="1561542C" w:rsidR="00DA20BD" w:rsidRPr="00740041" w:rsidRDefault="00F058BD" w:rsidP="00740041">
      <w:pPr>
        <w:spacing w:line="32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平戸</w:t>
      </w:r>
      <w:r w:rsidR="00DA20BD" w:rsidRPr="00740041">
        <w:rPr>
          <w:rFonts w:ascii="ＭＳ 明朝" w:eastAsia="ＭＳ 明朝" w:hAnsi="ＭＳ 明朝" w:hint="eastAsia"/>
          <w:sz w:val="24"/>
          <w:szCs w:val="24"/>
        </w:rPr>
        <w:t>市</w:t>
      </w:r>
      <w:r w:rsidR="00776CC8">
        <w:rPr>
          <w:rFonts w:ascii="ＭＳ 明朝" w:eastAsia="ＭＳ 明朝" w:hAnsi="ＭＳ 明朝" w:hint="eastAsia"/>
          <w:sz w:val="24"/>
          <w:szCs w:val="24"/>
        </w:rPr>
        <w:t>甲種</w:t>
      </w:r>
      <w:r w:rsidR="00040BE1">
        <w:rPr>
          <w:rFonts w:ascii="ＭＳ 明朝" w:eastAsia="ＭＳ 明朝" w:hAnsi="ＭＳ 明朝" w:hint="eastAsia"/>
          <w:sz w:val="24"/>
          <w:szCs w:val="24"/>
        </w:rPr>
        <w:t>防火管理</w:t>
      </w:r>
      <w:r w:rsidR="00776CC8">
        <w:rPr>
          <w:rFonts w:ascii="ＭＳ 明朝" w:eastAsia="ＭＳ 明朝" w:hAnsi="ＭＳ 明朝" w:hint="eastAsia"/>
          <w:sz w:val="24"/>
          <w:szCs w:val="24"/>
        </w:rPr>
        <w:t>新規講習の</w:t>
      </w:r>
      <w:r w:rsidR="00040BE1">
        <w:rPr>
          <w:rFonts w:ascii="ＭＳ 明朝" w:eastAsia="ＭＳ 明朝" w:hAnsi="ＭＳ 明朝" w:hint="eastAsia"/>
          <w:sz w:val="24"/>
          <w:szCs w:val="24"/>
        </w:rPr>
        <w:t>オンライン講習</w:t>
      </w:r>
      <w:r w:rsidR="00DA20BD" w:rsidRPr="00740041">
        <w:rPr>
          <w:rFonts w:ascii="ＭＳ 明朝" w:eastAsia="ＭＳ 明朝" w:hAnsi="ＭＳ 明朝" w:hint="eastAsia"/>
          <w:sz w:val="24"/>
          <w:szCs w:val="24"/>
        </w:rPr>
        <w:t>業務参加申込書</w:t>
      </w:r>
    </w:p>
    <w:p w14:paraId="0EE78CD9" w14:textId="77777777" w:rsidR="00DA20BD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4131222" w14:textId="77777777" w:rsidR="00E1678B" w:rsidRPr="00740041" w:rsidRDefault="00E1678B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AAB901F" w14:textId="4BB12F4C" w:rsidR="00DA20BD" w:rsidRPr="00740041" w:rsidRDefault="00776CC8" w:rsidP="00DA20BD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平戸市</w:t>
      </w:r>
      <w:r>
        <w:rPr>
          <w:rFonts w:ascii="ＭＳ 明朝" w:eastAsia="ＭＳ 明朝" w:hAnsi="ＭＳ 明朝" w:hint="eastAsia"/>
          <w:sz w:val="24"/>
          <w:szCs w:val="24"/>
        </w:rPr>
        <w:t>甲種防火管理新規講習のオンライン講習</w:t>
      </w:r>
      <w:r w:rsidRPr="00740041">
        <w:rPr>
          <w:rFonts w:ascii="ＭＳ 明朝" w:eastAsia="ＭＳ 明朝" w:hAnsi="ＭＳ 明朝" w:hint="eastAsia"/>
          <w:sz w:val="24"/>
          <w:szCs w:val="24"/>
        </w:rPr>
        <w:t>業務</w:t>
      </w:r>
      <w:r w:rsidR="00DA20BD" w:rsidRPr="00740041">
        <w:rPr>
          <w:rFonts w:ascii="ＭＳ 明朝" w:eastAsia="ＭＳ 明朝" w:hAnsi="ＭＳ 明朝" w:hint="eastAsia"/>
          <w:sz w:val="24"/>
          <w:szCs w:val="24"/>
        </w:rPr>
        <w:t>における</w:t>
      </w:r>
      <w:r w:rsidR="00EE6AA2">
        <w:rPr>
          <w:rFonts w:ascii="ＭＳ 明朝" w:eastAsia="ＭＳ 明朝" w:hAnsi="ＭＳ 明朝" w:hint="eastAsia"/>
          <w:sz w:val="24"/>
          <w:szCs w:val="24"/>
        </w:rPr>
        <w:t>受注</w:t>
      </w:r>
      <w:r w:rsidR="00DA20BD" w:rsidRPr="00740041">
        <w:rPr>
          <w:rFonts w:ascii="ＭＳ 明朝" w:eastAsia="ＭＳ 明朝" w:hAnsi="ＭＳ 明朝" w:hint="eastAsia"/>
          <w:sz w:val="24"/>
          <w:szCs w:val="24"/>
        </w:rPr>
        <w:t>者募集に対して、次のとおり関係書類を添付して参加を申し込みます。</w:t>
      </w:r>
    </w:p>
    <w:p w14:paraId="32C4D313" w14:textId="77777777" w:rsidR="00DA20BD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3E24343" w14:textId="77777777" w:rsidR="00DA20BD" w:rsidRPr="00740041" w:rsidRDefault="00DA20BD" w:rsidP="00DA20BD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A3B467E" w14:textId="77777777" w:rsidR="00DA20BD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F0C31DB" w14:textId="77777777" w:rsidR="00DA20BD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 xml:space="preserve">　１　業務名</w:t>
      </w:r>
    </w:p>
    <w:p w14:paraId="407EA21E" w14:textId="7A2931A1" w:rsidR="00DA20BD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76CC8" w:rsidRPr="00740041">
        <w:rPr>
          <w:rFonts w:ascii="ＭＳ 明朝" w:eastAsia="ＭＳ 明朝" w:hAnsi="ＭＳ 明朝" w:hint="eastAsia"/>
          <w:sz w:val="24"/>
          <w:szCs w:val="24"/>
        </w:rPr>
        <w:t>平戸市</w:t>
      </w:r>
      <w:r w:rsidR="00776CC8">
        <w:rPr>
          <w:rFonts w:ascii="ＭＳ 明朝" w:eastAsia="ＭＳ 明朝" w:hAnsi="ＭＳ 明朝" w:hint="eastAsia"/>
          <w:sz w:val="24"/>
          <w:szCs w:val="24"/>
        </w:rPr>
        <w:t>甲種防火管理新規講習のオンライン講習</w:t>
      </w:r>
      <w:r w:rsidR="00776CC8" w:rsidRPr="00740041">
        <w:rPr>
          <w:rFonts w:ascii="ＭＳ 明朝" w:eastAsia="ＭＳ 明朝" w:hAnsi="ＭＳ 明朝" w:hint="eastAsia"/>
          <w:sz w:val="24"/>
          <w:szCs w:val="24"/>
        </w:rPr>
        <w:t>業務</w:t>
      </w:r>
    </w:p>
    <w:p w14:paraId="1961ECB8" w14:textId="77777777" w:rsidR="00776CC8" w:rsidRPr="00740041" w:rsidRDefault="00776CC8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51E29F9" w14:textId="77777777" w:rsidR="0084452B" w:rsidRPr="00740041" w:rsidRDefault="00DA20BD" w:rsidP="0084452B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２　添付書類</w:t>
      </w:r>
    </w:p>
    <w:p w14:paraId="013D1478" w14:textId="77777777" w:rsidR="0084452B" w:rsidRPr="00740041" w:rsidRDefault="0084452B" w:rsidP="0084452B">
      <w:pPr>
        <w:spacing w:line="32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①　誓約書（様式第２号）</w:t>
      </w:r>
    </w:p>
    <w:p w14:paraId="1F46FF5C" w14:textId="77777777" w:rsidR="0084452B" w:rsidRPr="00740041" w:rsidRDefault="0084452B" w:rsidP="0084452B">
      <w:pPr>
        <w:spacing w:line="32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②　事業者（会社）概要書（様式第３号）</w:t>
      </w:r>
    </w:p>
    <w:p w14:paraId="01BF3602" w14:textId="77777777" w:rsidR="0084452B" w:rsidRPr="00740041" w:rsidRDefault="0084452B" w:rsidP="0084452B">
      <w:pPr>
        <w:spacing w:line="32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③　業務実績書（様式第４号）</w:t>
      </w:r>
    </w:p>
    <w:p w14:paraId="2EE8A85C" w14:textId="64D1E8CC" w:rsidR="0084452B" w:rsidRPr="00740041" w:rsidRDefault="00F058BD" w:rsidP="00100A56">
      <w:pPr>
        <w:spacing w:line="32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>④</w:t>
      </w:r>
      <w:r w:rsidR="00100A56" w:rsidRPr="007400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452B" w:rsidRPr="00740041">
        <w:rPr>
          <w:rFonts w:ascii="ＭＳ 明朝" w:eastAsia="ＭＳ 明朝" w:hAnsi="ＭＳ 明朝" w:hint="eastAsia"/>
          <w:sz w:val="24"/>
          <w:szCs w:val="24"/>
        </w:rPr>
        <w:t>企画</w:t>
      </w:r>
      <w:r w:rsidRPr="00740041">
        <w:rPr>
          <w:rFonts w:ascii="ＭＳ 明朝" w:eastAsia="ＭＳ 明朝" w:hAnsi="ＭＳ 明朝" w:hint="eastAsia"/>
          <w:sz w:val="24"/>
          <w:szCs w:val="24"/>
        </w:rPr>
        <w:t>提案</w:t>
      </w:r>
      <w:r w:rsidR="0084452B" w:rsidRPr="00740041">
        <w:rPr>
          <w:rFonts w:ascii="ＭＳ 明朝" w:eastAsia="ＭＳ 明朝" w:hAnsi="ＭＳ 明朝" w:hint="eastAsia"/>
          <w:sz w:val="24"/>
          <w:szCs w:val="24"/>
        </w:rPr>
        <w:t>書（任意様式）</w:t>
      </w:r>
    </w:p>
    <w:p w14:paraId="015817A6" w14:textId="77777777" w:rsidR="00DA20BD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B8FE976" w14:textId="77777777" w:rsidR="00EB709A" w:rsidRPr="00740041" w:rsidRDefault="00DA20BD" w:rsidP="00DA20B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740041">
        <w:rPr>
          <w:rFonts w:ascii="ＭＳ 明朝" w:eastAsia="ＭＳ 明朝" w:hAnsi="ＭＳ 明朝" w:hint="eastAsia"/>
          <w:sz w:val="24"/>
          <w:szCs w:val="24"/>
        </w:rPr>
        <w:t xml:space="preserve">　３　連絡先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4"/>
        <w:gridCol w:w="6521"/>
      </w:tblGrid>
      <w:tr w:rsidR="00DA20BD" w:rsidRPr="00740041" w14:paraId="5F840B0F" w14:textId="77777777" w:rsidTr="00740041">
        <w:trPr>
          <w:trHeight w:val="349"/>
        </w:trPr>
        <w:tc>
          <w:tcPr>
            <w:tcW w:w="709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14:paraId="4AFC2983" w14:textId="77777777" w:rsidR="00DA20BD" w:rsidRPr="00740041" w:rsidRDefault="00DA20BD" w:rsidP="007540A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40041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2018786816"/>
              </w:rPr>
              <w:t>担当</w:t>
            </w:r>
            <w:r w:rsidRPr="007400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2018786816"/>
              </w:rPr>
              <w:t>者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46D15D2B" w14:textId="77777777" w:rsidR="00DA20BD" w:rsidRPr="00740041" w:rsidRDefault="00DA20BD" w:rsidP="00DA20B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40041">
              <w:rPr>
                <w:rFonts w:ascii="ＭＳ 明朝" w:eastAsia="ＭＳ 明朝" w:hAnsi="ＭＳ 明朝" w:cs="Times New Roman" w:hint="eastAsia"/>
                <w:spacing w:val="390"/>
                <w:kern w:val="0"/>
                <w:sz w:val="24"/>
                <w:szCs w:val="24"/>
                <w:fitText w:val="1260" w:id="-2018786815"/>
              </w:rPr>
              <w:t>氏</w:t>
            </w:r>
            <w:r w:rsidRPr="007400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-2018786815"/>
              </w:rPr>
              <w:t>名</w:t>
            </w:r>
          </w:p>
        </w:tc>
        <w:tc>
          <w:tcPr>
            <w:tcW w:w="6521" w:type="dxa"/>
          </w:tcPr>
          <w:p w14:paraId="68F02338" w14:textId="77777777" w:rsidR="00DA20BD" w:rsidRPr="00740041" w:rsidRDefault="00DA20BD" w:rsidP="007540A5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20BD" w:rsidRPr="00740041" w14:paraId="678B0AD0" w14:textId="77777777" w:rsidTr="00740041">
        <w:tc>
          <w:tcPr>
            <w:tcW w:w="709" w:type="dxa"/>
            <w:vMerge/>
            <w:tcBorders>
              <w:right w:val="single" w:sz="6" w:space="0" w:color="auto"/>
            </w:tcBorders>
          </w:tcPr>
          <w:p w14:paraId="67A937FB" w14:textId="77777777" w:rsidR="00DA20BD" w:rsidRPr="00740041" w:rsidRDefault="00DA20BD" w:rsidP="007540A5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61D589D9" w14:textId="77777777" w:rsidR="00DA20BD" w:rsidRPr="00740041" w:rsidRDefault="00DA20BD" w:rsidP="00DA20B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40041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-2018786814"/>
              </w:rPr>
              <w:t>所属部</w:t>
            </w:r>
            <w:r w:rsidRPr="00740041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-2018786814"/>
              </w:rPr>
              <w:t>署</w:t>
            </w:r>
          </w:p>
        </w:tc>
        <w:tc>
          <w:tcPr>
            <w:tcW w:w="6521" w:type="dxa"/>
          </w:tcPr>
          <w:p w14:paraId="581638BA" w14:textId="77777777" w:rsidR="00DA20BD" w:rsidRPr="00740041" w:rsidRDefault="00DA20BD" w:rsidP="007540A5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20BD" w:rsidRPr="00740041" w14:paraId="0F34BBF4" w14:textId="77777777" w:rsidTr="00740041">
        <w:tc>
          <w:tcPr>
            <w:tcW w:w="709" w:type="dxa"/>
            <w:vMerge/>
            <w:tcBorders>
              <w:right w:val="single" w:sz="6" w:space="0" w:color="auto"/>
            </w:tcBorders>
          </w:tcPr>
          <w:p w14:paraId="5C2AC632" w14:textId="77777777" w:rsidR="00DA20BD" w:rsidRPr="00740041" w:rsidRDefault="00DA20BD" w:rsidP="007540A5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700256EF" w14:textId="77777777" w:rsidR="00DA20BD" w:rsidRPr="00740041" w:rsidRDefault="00DA20BD" w:rsidP="00DA20B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40041">
              <w:rPr>
                <w:rFonts w:ascii="ＭＳ 明朝" w:eastAsia="ＭＳ 明朝" w:hAnsi="ＭＳ 明朝" w:cs="Times New Roman" w:hint="eastAsia"/>
                <w:spacing w:val="390"/>
                <w:kern w:val="0"/>
                <w:sz w:val="24"/>
                <w:szCs w:val="24"/>
                <w:fitText w:val="1260" w:id="-2018786813"/>
              </w:rPr>
              <w:t>役</w:t>
            </w:r>
            <w:r w:rsidRPr="0074004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60" w:id="-2018786813"/>
              </w:rPr>
              <w:t>職</w:t>
            </w:r>
          </w:p>
        </w:tc>
        <w:tc>
          <w:tcPr>
            <w:tcW w:w="6521" w:type="dxa"/>
          </w:tcPr>
          <w:p w14:paraId="24CE08CF" w14:textId="77777777" w:rsidR="00DA20BD" w:rsidRPr="00740041" w:rsidRDefault="00DA20BD" w:rsidP="007540A5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20BD" w:rsidRPr="00740041" w14:paraId="47C6311F" w14:textId="77777777" w:rsidTr="00740041">
        <w:tc>
          <w:tcPr>
            <w:tcW w:w="709" w:type="dxa"/>
            <w:vMerge/>
            <w:tcBorders>
              <w:right w:val="single" w:sz="6" w:space="0" w:color="auto"/>
            </w:tcBorders>
          </w:tcPr>
          <w:p w14:paraId="751B2F71" w14:textId="77777777" w:rsidR="00DA20BD" w:rsidRPr="00740041" w:rsidRDefault="00DA20BD" w:rsidP="007540A5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2EF7FDE9" w14:textId="77777777" w:rsidR="00DA20BD" w:rsidRPr="00740041" w:rsidRDefault="00DA20BD" w:rsidP="00DA20B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40041">
              <w:rPr>
                <w:rFonts w:ascii="ＭＳ 明朝" w:eastAsia="ＭＳ 明朝" w:hAnsi="ＭＳ 明朝" w:cs="Times New Roman" w:hint="eastAsia"/>
                <w:spacing w:val="45"/>
                <w:kern w:val="0"/>
                <w:sz w:val="24"/>
                <w:szCs w:val="24"/>
                <w:fitText w:val="1260" w:id="-2018786812"/>
              </w:rPr>
              <w:t>電話番</w:t>
            </w:r>
            <w:r w:rsidRPr="00740041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260" w:id="-2018786812"/>
              </w:rPr>
              <w:t>号</w:t>
            </w:r>
          </w:p>
        </w:tc>
        <w:tc>
          <w:tcPr>
            <w:tcW w:w="6521" w:type="dxa"/>
          </w:tcPr>
          <w:p w14:paraId="7AD490DC" w14:textId="77777777" w:rsidR="00DA20BD" w:rsidRPr="00740041" w:rsidRDefault="00DA20BD" w:rsidP="007540A5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A20BD" w:rsidRPr="00740041" w14:paraId="2157CA8B" w14:textId="77777777" w:rsidTr="00740041">
        <w:tc>
          <w:tcPr>
            <w:tcW w:w="709" w:type="dxa"/>
            <w:vMerge/>
            <w:tcBorders>
              <w:right w:val="single" w:sz="6" w:space="0" w:color="auto"/>
            </w:tcBorders>
          </w:tcPr>
          <w:p w14:paraId="19574D01" w14:textId="77777777" w:rsidR="00DA20BD" w:rsidRPr="00740041" w:rsidRDefault="00DA20BD" w:rsidP="007540A5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4531D191" w14:textId="77777777" w:rsidR="00DA20BD" w:rsidRPr="00740041" w:rsidRDefault="00DA20BD" w:rsidP="00DA20BD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400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521" w:type="dxa"/>
          </w:tcPr>
          <w:p w14:paraId="234175FA" w14:textId="77777777" w:rsidR="00DA20BD" w:rsidRPr="00740041" w:rsidRDefault="00DA20BD" w:rsidP="007540A5">
            <w:pPr>
              <w:spacing w:line="360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001FE5A" w14:textId="77777777" w:rsidR="00DA20BD" w:rsidRPr="00740041" w:rsidRDefault="00DA20BD" w:rsidP="00DA20BD">
      <w:pPr>
        <w:rPr>
          <w:rFonts w:ascii="ＭＳ 明朝" w:eastAsia="ＭＳ 明朝" w:hAnsi="ＭＳ 明朝"/>
          <w:sz w:val="24"/>
          <w:szCs w:val="24"/>
        </w:rPr>
      </w:pPr>
    </w:p>
    <w:sectPr w:rsidR="00DA20BD" w:rsidRPr="00740041" w:rsidSect="00DA20B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D8C4" w14:textId="77777777" w:rsidR="009F1245" w:rsidRDefault="009F1245" w:rsidP="009F1245">
      <w:r>
        <w:separator/>
      </w:r>
    </w:p>
  </w:endnote>
  <w:endnote w:type="continuationSeparator" w:id="0">
    <w:p w14:paraId="36C4BF70" w14:textId="77777777" w:rsidR="009F1245" w:rsidRDefault="009F1245" w:rsidP="009F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88E1" w14:textId="77777777" w:rsidR="009F1245" w:rsidRDefault="009F1245" w:rsidP="009F1245">
      <w:r>
        <w:separator/>
      </w:r>
    </w:p>
  </w:footnote>
  <w:footnote w:type="continuationSeparator" w:id="0">
    <w:p w14:paraId="71D661D0" w14:textId="77777777" w:rsidR="009F1245" w:rsidRDefault="009F1245" w:rsidP="009F1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BD"/>
    <w:rsid w:val="00040BE1"/>
    <w:rsid w:val="00100A56"/>
    <w:rsid w:val="003F4602"/>
    <w:rsid w:val="00740041"/>
    <w:rsid w:val="007767AB"/>
    <w:rsid w:val="00776CC8"/>
    <w:rsid w:val="0084452B"/>
    <w:rsid w:val="009B7DC9"/>
    <w:rsid w:val="009F1245"/>
    <w:rsid w:val="00BE422C"/>
    <w:rsid w:val="00DA20BD"/>
    <w:rsid w:val="00E1678B"/>
    <w:rsid w:val="00EB709A"/>
    <w:rsid w:val="00EE6AA2"/>
    <w:rsid w:val="00F0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0D26C3"/>
  <w15:chartTrackingRefBased/>
  <w15:docId w15:val="{222755F9-A9FA-4F67-93F7-6E27C925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1245"/>
  </w:style>
  <w:style w:type="paragraph" w:styleId="a5">
    <w:name w:val="footer"/>
    <w:basedOn w:val="a"/>
    <w:link w:val="a6"/>
    <w:uiPriority w:val="99"/>
    <w:unhideWhenUsed/>
    <w:rsid w:val="009F1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1245"/>
  </w:style>
  <w:style w:type="character" w:styleId="a7">
    <w:name w:val="annotation reference"/>
    <w:basedOn w:val="a0"/>
    <w:uiPriority w:val="99"/>
    <w:semiHidden/>
    <w:unhideWhenUsed/>
    <w:rsid w:val="00BE422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422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E422C"/>
  </w:style>
  <w:style w:type="paragraph" w:styleId="aa">
    <w:name w:val="annotation subject"/>
    <w:basedOn w:val="a8"/>
    <w:next w:val="a8"/>
    <w:link w:val="ab"/>
    <w:uiPriority w:val="99"/>
    <w:semiHidden/>
    <w:unhideWhenUsed/>
    <w:rsid w:val="00BE422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E422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E42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42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勇記</dc:creator>
  <cp:lastModifiedBy>栁本 元気</cp:lastModifiedBy>
  <cp:revision>6</cp:revision>
  <cp:lastPrinted>2025-04-18T06:58:00Z</cp:lastPrinted>
  <dcterms:created xsi:type="dcterms:W3CDTF">2020-09-24T07:23:00Z</dcterms:created>
  <dcterms:modified xsi:type="dcterms:W3CDTF">2025-04-24T02:44:00Z</dcterms:modified>
</cp:coreProperties>
</file>