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2A3E" w14:textId="6EA008CB" w:rsidR="00BE6EF8" w:rsidRPr="003D1928" w:rsidRDefault="00BE6EF8" w:rsidP="00BE6EF8">
      <w:pPr>
        <w:rPr>
          <w:rFonts w:ascii="ＭＳ 明朝" w:eastAsia="ＭＳ 明朝" w:hAnsi="ＭＳ 明朝"/>
          <w:sz w:val="22"/>
        </w:rPr>
      </w:pPr>
      <w:r w:rsidRPr="003D1928">
        <w:rPr>
          <w:rFonts w:ascii="ＭＳ 明朝" w:eastAsia="ＭＳ 明朝" w:hAnsi="ＭＳ 明朝" w:hint="eastAsia"/>
          <w:sz w:val="22"/>
        </w:rPr>
        <w:t>（様式１</w:t>
      </w:r>
      <w:r w:rsidR="00D353A1" w:rsidRPr="003D1928">
        <w:rPr>
          <w:rFonts w:ascii="ＭＳ 明朝" w:eastAsia="ＭＳ 明朝" w:hAnsi="ＭＳ 明朝" w:hint="eastAsia"/>
          <w:sz w:val="22"/>
        </w:rPr>
        <w:t>の２</w:t>
      </w:r>
      <w:r w:rsidRPr="003D1928">
        <w:rPr>
          <w:rFonts w:ascii="ＭＳ 明朝" w:eastAsia="ＭＳ 明朝" w:hAnsi="ＭＳ 明朝" w:hint="eastAsia"/>
          <w:sz w:val="22"/>
        </w:rPr>
        <w:t>）</w:t>
      </w:r>
    </w:p>
    <w:p w14:paraId="1D1AE2CA" w14:textId="0B25649E" w:rsidR="00D353A1" w:rsidRPr="003D1928" w:rsidRDefault="00D353A1" w:rsidP="00D353A1">
      <w:pPr>
        <w:jc w:val="center"/>
        <w:rPr>
          <w:rFonts w:ascii="ＭＳ 明朝" w:eastAsia="ＭＳ 明朝" w:hAnsi="ＭＳ 明朝"/>
          <w:sz w:val="22"/>
        </w:rPr>
      </w:pPr>
      <w:r w:rsidRPr="003D1928">
        <w:rPr>
          <w:rFonts w:ascii="ＭＳ 明朝" w:eastAsia="ＭＳ 明朝" w:hAnsi="ＭＳ 明朝" w:hint="eastAsia"/>
          <w:sz w:val="22"/>
        </w:rPr>
        <w:t>事業者の構成調書</w:t>
      </w:r>
    </w:p>
    <w:p w14:paraId="54D4C70C" w14:textId="77777777" w:rsidR="00D353A1" w:rsidRPr="003D1928" w:rsidRDefault="00D353A1" w:rsidP="00BE6EF8">
      <w:pPr>
        <w:rPr>
          <w:rFonts w:ascii="ＭＳ 明朝" w:eastAsia="ＭＳ 明朝" w:hAnsi="ＭＳ 明朝"/>
          <w:sz w:val="22"/>
        </w:rPr>
      </w:pPr>
    </w:p>
    <w:p w14:paraId="481A9ED4" w14:textId="77777777" w:rsidR="00F260F1" w:rsidRPr="003D1928" w:rsidRDefault="00F260F1" w:rsidP="00BE6EF8">
      <w:pPr>
        <w:rPr>
          <w:rFonts w:ascii="ＭＳ 明朝" w:eastAsia="ＭＳ 明朝" w:hAnsi="ＭＳ 明朝"/>
          <w:sz w:val="22"/>
        </w:rPr>
      </w:pPr>
    </w:p>
    <w:p w14:paraId="46F4C3FA" w14:textId="14DF6359" w:rsidR="00D353A1" w:rsidRPr="003D1928" w:rsidRDefault="00D353A1" w:rsidP="00BE6EF8">
      <w:pPr>
        <w:rPr>
          <w:rFonts w:ascii="ＭＳ 明朝" w:eastAsia="ＭＳ 明朝" w:hAnsi="ＭＳ 明朝"/>
          <w:sz w:val="22"/>
        </w:rPr>
      </w:pPr>
      <w:r w:rsidRPr="003D1928">
        <w:rPr>
          <w:rFonts w:ascii="ＭＳ 明朝" w:eastAsia="ＭＳ 明朝" w:hAnsi="ＭＳ 明朝" w:hint="eastAsia"/>
          <w:sz w:val="22"/>
        </w:rPr>
        <w:t>共同提案する場合は、共同</w:t>
      </w:r>
      <w:r w:rsidR="00470F4B" w:rsidRPr="003D1928">
        <w:rPr>
          <w:rFonts w:ascii="ＭＳ 明朝" w:eastAsia="ＭＳ 明朝" w:hAnsi="ＭＳ 明朝" w:hint="eastAsia"/>
          <w:sz w:val="22"/>
        </w:rPr>
        <w:t>参加事業</w:t>
      </w:r>
      <w:r w:rsidRPr="003D1928">
        <w:rPr>
          <w:rFonts w:ascii="ＭＳ 明朝" w:eastAsia="ＭＳ 明朝" w:hAnsi="ＭＳ 明朝" w:hint="eastAsia"/>
          <w:sz w:val="22"/>
        </w:rPr>
        <w:t>者について以下に記載してください。</w:t>
      </w:r>
    </w:p>
    <w:p w14:paraId="7CE11231" w14:textId="77777777" w:rsidR="00D353A1" w:rsidRPr="003D1928" w:rsidRDefault="00D353A1" w:rsidP="00BE6EF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804"/>
      </w:tblGrid>
      <w:tr w:rsidR="00D353A1" w:rsidRPr="003D1928" w14:paraId="5B865BC9" w14:textId="3E0ACADB" w:rsidTr="00D353A1">
        <w:trPr>
          <w:trHeight w:val="720"/>
        </w:trPr>
        <w:tc>
          <w:tcPr>
            <w:tcW w:w="1555" w:type="dxa"/>
            <w:vMerge w:val="restart"/>
            <w:vAlign w:val="center"/>
          </w:tcPr>
          <w:p w14:paraId="5FD27C78" w14:textId="77777777" w:rsidR="00D353A1" w:rsidRPr="003D1928" w:rsidRDefault="00D353A1" w:rsidP="00D353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共同参加</w:t>
            </w:r>
          </w:p>
          <w:p w14:paraId="4B842515" w14:textId="09AA7AE3" w:rsidR="00D353A1" w:rsidRPr="003D1928" w:rsidRDefault="00D353A1" w:rsidP="00D353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</w:tc>
        <w:tc>
          <w:tcPr>
            <w:tcW w:w="1701" w:type="dxa"/>
            <w:vAlign w:val="center"/>
          </w:tcPr>
          <w:p w14:paraId="466CEB29" w14:textId="10D36832" w:rsidR="00D353A1" w:rsidRPr="003D1928" w:rsidRDefault="00D353A1" w:rsidP="00D353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住所又は所在地</w:t>
            </w:r>
          </w:p>
        </w:tc>
        <w:tc>
          <w:tcPr>
            <w:tcW w:w="5804" w:type="dxa"/>
            <w:vAlign w:val="center"/>
          </w:tcPr>
          <w:p w14:paraId="11844441" w14:textId="77777777" w:rsidR="00D353A1" w:rsidRPr="003D1928" w:rsidRDefault="00DB3866" w:rsidP="00D353A1">
            <w:pPr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F150A2D" w14:textId="6D4F2D28" w:rsidR="00DB3866" w:rsidRPr="003D1928" w:rsidRDefault="00DB3866" w:rsidP="00D353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53A1" w:rsidRPr="003D1928" w14:paraId="71E79996" w14:textId="0145F0A5" w:rsidTr="00D353A1">
        <w:trPr>
          <w:trHeight w:val="720"/>
        </w:trPr>
        <w:tc>
          <w:tcPr>
            <w:tcW w:w="1555" w:type="dxa"/>
            <w:vMerge/>
            <w:vAlign w:val="center"/>
          </w:tcPr>
          <w:p w14:paraId="4C7C0A55" w14:textId="73F38588" w:rsidR="00D353A1" w:rsidRPr="003D1928" w:rsidRDefault="00D353A1" w:rsidP="00D353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53BCB00" w14:textId="605698FB" w:rsidR="00D353A1" w:rsidRPr="003D1928" w:rsidRDefault="00D353A1" w:rsidP="00D353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5804" w:type="dxa"/>
            <w:vAlign w:val="center"/>
          </w:tcPr>
          <w:p w14:paraId="732D94F3" w14:textId="77777777" w:rsidR="00D353A1" w:rsidRPr="003D1928" w:rsidRDefault="00D353A1" w:rsidP="00D353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53A1" w:rsidRPr="003D1928" w14:paraId="3D8F00EA" w14:textId="36FEEC70" w:rsidTr="00D353A1">
        <w:trPr>
          <w:trHeight w:val="720"/>
        </w:trPr>
        <w:tc>
          <w:tcPr>
            <w:tcW w:w="1555" w:type="dxa"/>
            <w:vMerge/>
            <w:vAlign w:val="center"/>
          </w:tcPr>
          <w:p w14:paraId="5CFC007C" w14:textId="004FDD32" w:rsidR="00D353A1" w:rsidRPr="003D1928" w:rsidRDefault="00D353A1" w:rsidP="00D353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D4B51D4" w14:textId="12E57C24" w:rsidR="00D353A1" w:rsidRPr="003D1928" w:rsidRDefault="00D353A1" w:rsidP="00D353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5804" w:type="dxa"/>
            <w:vAlign w:val="center"/>
          </w:tcPr>
          <w:p w14:paraId="6CC14A5E" w14:textId="77777777" w:rsidR="00D353A1" w:rsidRPr="003D1928" w:rsidRDefault="00D353A1" w:rsidP="00D353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53A1" w:rsidRPr="003D1928" w14:paraId="1907459F" w14:textId="4978E166" w:rsidTr="00D353A1">
        <w:trPr>
          <w:trHeight w:val="720"/>
        </w:trPr>
        <w:tc>
          <w:tcPr>
            <w:tcW w:w="1555" w:type="dxa"/>
            <w:vMerge/>
            <w:vAlign w:val="center"/>
          </w:tcPr>
          <w:p w14:paraId="3222F51D" w14:textId="05C23410" w:rsidR="00D353A1" w:rsidRPr="003D1928" w:rsidRDefault="00D353A1" w:rsidP="00D353A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336D145" w14:textId="06540E87" w:rsidR="00D353A1" w:rsidRPr="003D1928" w:rsidRDefault="00D353A1" w:rsidP="00D353A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04" w:type="dxa"/>
            <w:vAlign w:val="center"/>
          </w:tcPr>
          <w:p w14:paraId="3D6BE5D0" w14:textId="77777777" w:rsidR="00D353A1" w:rsidRPr="003D1928" w:rsidRDefault="00D353A1" w:rsidP="00D353A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AA443B" w14:textId="77777777" w:rsidR="00D353A1" w:rsidRPr="003D1928" w:rsidRDefault="00D353A1" w:rsidP="00BE6EF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804"/>
      </w:tblGrid>
      <w:tr w:rsidR="00D353A1" w:rsidRPr="003D1928" w14:paraId="0875D09F" w14:textId="77777777" w:rsidTr="00D353A1">
        <w:trPr>
          <w:trHeight w:val="720"/>
        </w:trPr>
        <w:tc>
          <w:tcPr>
            <w:tcW w:w="1555" w:type="dxa"/>
            <w:vMerge w:val="restart"/>
            <w:vAlign w:val="center"/>
          </w:tcPr>
          <w:p w14:paraId="32AAF14F" w14:textId="77777777" w:rsidR="00D353A1" w:rsidRPr="003D1928" w:rsidRDefault="00D353A1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701" w:type="dxa"/>
            <w:vAlign w:val="center"/>
          </w:tcPr>
          <w:p w14:paraId="62F81F1E" w14:textId="77777777" w:rsidR="00D353A1" w:rsidRPr="003D1928" w:rsidRDefault="00D353A1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  <w:tc>
          <w:tcPr>
            <w:tcW w:w="5804" w:type="dxa"/>
            <w:vAlign w:val="center"/>
          </w:tcPr>
          <w:p w14:paraId="63CE9D4F" w14:textId="77777777" w:rsidR="00D353A1" w:rsidRPr="003D1928" w:rsidRDefault="00D353A1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53A1" w:rsidRPr="003D1928" w14:paraId="45DA6C03" w14:textId="77777777" w:rsidTr="00D353A1">
        <w:trPr>
          <w:trHeight w:val="720"/>
        </w:trPr>
        <w:tc>
          <w:tcPr>
            <w:tcW w:w="1555" w:type="dxa"/>
            <w:vMerge/>
          </w:tcPr>
          <w:p w14:paraId="2AD10CF9" w14:textId="77777777" w:rsidR="00D353A1" w:rsidRPr="003D1928" w:rsidRDefault="00D353A1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A257E20" w14:textId="77777777" w:rsidR="00D353A1" w:rsidRPr="003D1928" w:rsidRDefault="00D353A1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14:paraId="30EB828D" w14:textId="5520107D" w:rsidR="00D353A1" w:rsidRPr="003D1928" w:rsidRDefault="00D353A1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役職・氏名</w:t>
            </w:r>
          </w:p>
        </w:tc>
        <w:tc>
          <w:tcPr>
            <w:tcW w:w="5804" w:type="dxa"/>
            <w:vAlign w:val="center"/>
          </w:tcPr>
          <w:p w14:paraId="55FC29BF" w14:textId="77777777" w:rsidR="00D353A1" w:rsidRPr="003D1928" w:rsidRDefault="00D353A1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53A1" w:rsidRPr="003D1928" w14:paraId="34A3DF7C" w14:textId="77777777" w:rsidTr="00D353A1">
        <w:trPr>
          <w:trHeight w:val="720"/>
        </w:trPr>
        <w:tc>
          <w:tcPr>
            <w:tcW w:w="1555" w:type="dxa"/>
            <w:vMerge/>
          </w:tcPr>
          <w:p w14:paraId="676E90F2" w14:textId="77777777" w:rsidR="00D353A1" w:rsidRPr="003D1928" w:rsidRDefault="00D353A1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7BB764C" w14:textId="77777777" w:rsidR="00D353A1" w:rsidRPr="003D1928" w:rsidRDefault="00D353A1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804" w:type="dxa"/>
            <w:vAlign w:val="center"/>
          </w:tcPr>
          <w:p w14:paraId="0DB6080C" w14:textId="77777777" w:rsidR="00D353A1" w:rsidRPr="003D1928" w:rsidRDefault="00D353A1" w:rsidP="00492676">
            <w:pPr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1B5F5DF2" w14:textId="77777777" w:rsidR="00D353A1" w:rsidRPr="003D1928" w:rsidRDefault="00D353A1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53A1" w:rsidRPr="003D1928" w14:paraId="59A9BE78" w14:textId="77777777" w:rsidTr="00D353A1">
        <w:trPr>
          <w:trHeight w:val="720"/>
        </w:trPr>
        <w:tc>
          <w:tcPr>
            <w:tcW w:w="1555" w:type="dxa"/>
            <w:vMerge/>
          </w:tcPr>
          <w:p w14:paraId="0DC17855" w14:textId="77777777" w:rsidR="00D353A1" w:rsidRPr="003D1928" w:rsidRDefault="00D353A1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2321804" w14:textId="77777777" w:rsidR="00D353A1" w:rsidRPr="003D1928" w:rsidRDefault="00D353A1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04" w:type="dxa"/>
            <w:vAlign w:val="center"/>
          </w:tcPr>
          <w:p w14:paraId="66D021B3" w14:textId="77777777" w:rsidR="00D353A1" w:rsidRPr="003D1928" w:rsidRDefault="00D353A1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53A1" w:rsidRPr="003D1928" w14:paraId="30B7A96A" w14:textId="77777777" w:rsidTr="00D353A1">
        <w:trPr>
          <w:trHeight w:val="720"/>
        </w:trPr>
        <w:tc>
          <w:tcPr>
            <w:tcW w:w="1555" w:type="dxa"/>
            <w:vMerge/>
          </w:tcPr>
          <w:p w14:paraId="5FFCF7C1" w14:textId="77777777" w:rsidR="00D353A1" w:rsidRPr="003D1928" w:rsidRDefault="00D353A1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6B9921D" w14:textId="77777777" w:rsidR="00D353A1" w:rsidRPr="003D1928" w:rsidRDefault="00D353A1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04" w:type="dxa"/>
            <w:vAlign w:val="center"/>
          </w:tcPr>
          <w:p w14:paraId="182724B3" w14:textId="77777777" w:rsidR="00D353A1" w:rsidRPr="003D1928" w:rsidRDefault="00D353A1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0EEBB3" w14:textId="77777777" w:rsidR="00D353A1" w:rsidRPr="003D1928" w:rsidRDefault="00D353A1" w:rsidP="00BE6EF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D353A1" w:rsidRPr="003D1928" w14:paraId="055811C8" w14:textId="77777777" w:rsidTr="00470F4B">
        <w:trPr>
          <w:trHeight w:val="4272"/>
        </w:trPr>
        <w:tc>
          <w:tcPr>
            <w:tcW w:w="1555" w:type="dxa"/>
            <w:vAlign w:val="center"/>
          </w:tcPr>
          <w:p w14:paraId="713F3C50" w14:textId="77777777" w:rsidR="003D1928" w:rsidRDefault="00D353A1" w:rsidP="00470F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共同提案</w:t>
            </w:r>
          </w:p>
          <w:p w14:paraId="7CFA9D80" w14:textId="21F9C466" w:rsidR="00D353A1" w:rsidRPr="003D1928" w:rsidRDefault="00D353A1" w:rsidP="003D19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D1928">
              <w:rPr>
                <w:rFonts w:ascii="ＭＳ 明朝" w:eastAsia="ＭＳ 明朝" w:hAnsi="ＭＳ 明朝" w:hint="eastAsia"/>
                <w:sz w:val="22"/>
              </w:rPr>
              <w:t>する理由</w:t>
            </w:r>
          </w:p>
        </w:tc>
        <w:tc>
          <w:tcPr>
            <w:tcW w:w="7505" w:type="dxa"/>
            <w:vAlign w:val="center"/>
          </w:tcPr>
          <w:p w14:paraId="357930F6" w14:textId="77777777" w:rsidR="00D353A1" w:rsidRPr="003D1928" w:rsidRDefault="00D353A1" w:rsidP="00470F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2577494" w14:textId="77777777" w:rsidR="00D353A1" w:rsidRPr="00BE6EF8" w:rsidRDefault="00D353A1" w:rsidP="00BE6EF8">
      <w:pPr>
        <w:rPr>
          <w:rFonts w:ascii="ＭＳ 明朝" w:eastAsia="ＭＳ 明朝" w:hAnsi="ＭＳ 明朝"/>
        </w:rPr>
      </w:pPr>
    </w:p>
    <w:sectPr w:rsidR="00D353A1" w:rsidRPr="00BE6EF8" w:rsidSect="00B5395E">
      <w:footerReference w:type="default" r:id="rId7"/>
      <w:pgSz w:w="11906" w:h="16838" w:code="9"/>
      <w:pgMar w:top="1418" w:right="1418" w:bottom="124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9DBA" w14:textId="77777777" w:rsidR="007251E2" w:rsidRDefault="007251E2" w:rsidP="00B96576">
      <w:r>
        <w:separator/>
      </w:r>
    </w:p>
  </w:endnote>
  <w:endnote w:type="continuationSeparator" w:id="0">
    <w:p w14:paraId="5551B4E1" w14:textId="77777777" w:rsidR="007251E2" w:rsidRDefault="007251E2" w:rsidP="00B9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1012" w14:textId="52997713" w:rsidR="00E51CC7" w:rsidRDefault="00E51CC7" w:rsidP="00E51C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E2A9" w14:textId="77777777" w:rsidR="007251E2" w:rsidRDefault="007251E2" w:rsidP="00B96576">
      <w:r>
        <w:separator/>
      </w:r>
    </w:p>
  </w:footnote>
  <w:footnote w:type="continuationSeparator" w:id="0">
    <w:p w14:paraId="6D92C5FA" w14:textId="77777777" w:rsidR="007251E2" w:rsidRDefault="007251E2" w:rsidP="00B9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401A"/>
    <w:multiLevelType w:val="hybridMultilevel"/>
    <w:tmpl w:val="FBA0D1B4"/>
    <w:lvl w:ilvl="0" w:tplc="92BA61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B9"/>
    <w:rsid w:val="00026499"/>
    <w:rsid w:val="00044572"/>
    <w:rsid w:val="00073F7D"/>
    <w:rsid w:val="001A3F47"/>
    <w:rsid w:val="001B26D4"/>
    <w:rsid w:val="001F7405"/>
    <w:rsid w:val="00254084"/>
    <w:rsid w:val="002E2F0B"/>
    <w:rsid w:val="002E5696"/>
    <w:rsid w:val="003D1928"/>
    <w:rsid w:val="003D29A2"/>
    <w:rsid w:val="00470F4B"/>
    <w:rsid w:val="00490D12"/>
    <w:rsid w:val="004A3D77"/>
    <w:rsid w:val="004C145C"/>
    <w:rsid w:val="00521A0C"/>
    <w:rsid w:val="005433EE"/>
    <w:rsid w:val="005674CA"/>
    <w:rsid w:val="00574915"/>
    <w:rsid w:val="00590A69"/>
    <w:rsid w:val="006F5E82"/>
    <w:rsid w:val="007251E2"/>
    <w:rsid w:val="00763A1D"/>
    <w:rsid w:val="00794FBF"/>
    <w:rsid w:val="0079750D"/>
    <w:rsid w:val="00807530"/>
    <w:rsid w:val="009E1FCF"/>
    <w:rsid w:val="00B5395E"/>
    <w:rsid w:val="00B72A1E"/>
    <w:rsid w:val="00B8588F"/>
    <w:rsid w:val="00B96576"/>
    <w:rsid w:val="00BA0627"/>
    <w:rsid w:val="00BE6EF8"/>
    <w:rsid w:val="00BF0383"/>
    <w:rsid w:val="00C10801"/>
    <w:rsid w:val="00C16C34"/>
    <w:rsid w:val="00CA21BA"/>
    <w:rsid w:val="00CD6DE1"/>
    <w:rsid w:val="00D353A1"/>
    <w:rsid w:val="00DB3866"/>
    <w:rsid w:val="00DF3F73"/>
    <w:rsid w:val="00E51CC7"/>
    <w:rsid w:val="00F04A2A"/>
    <w:rsid w:val="00F260F1"/>
    <w:rsid w:val="00F355B9"/>
    <w:rsid w:val="00FB106D"/>
    <w:rsid w:val="00FD3A2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23B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E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576"/>
  </w:style>
  <w:style w:type="paragraph" w:styleId="a7">
    <w:name w:val="footer"/>
    <w:basedOn w:val="a"/>
    <w:link w:val="a8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2025-02-18T00:33:00Z</dcterms:created>
  <dcterms:modified xsi:type="dcterms:W3CDTF">2025-03-12T01:26:00Z</dcterms:modified>
</cp:coreProperties>
</file>