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A1460" w14:textId="5FFF4EA7" w:rsidR="00A340B2" w:rsidRPr="00BB3AEF" w:rsidRDefault="00893E8F" w:rsidP="00980C2C">
      <w:pPr>
        <w:rPr>
          <w:rFonts w:ascii="ＭＳ 明朝" w:eastAsia="ＭＳ 明朝" w:hAnsi="ＭＳ 明朝"/>
          <w:sz w:val="22"/>
        </w:rPr>
      </w:pPr>
      <w:r w:rsidRPr="00BB3AEF">
        <w:rPr>
          <w:rFonts w:ascii="ＭＳ 明朝" w:eastAsia="ＭＳ 明朝" w:hAnsi="ＭＳ 明朝" w:hint="eastAsia"/>
          <w:sz w:val="22"/>
        </w:rPr>
        <w:t>（様式</w:t>
      </w:r>
      <w:r w:rsidR="00980C2C" w:rsidRPr="00BB3AEF">
        <w:rPr>
          <w:rFonts w:ascii="ＭＳ 明朝" w:eastAsia="ＭＳ 明朝" w:hAnsi="ＭＳ 明朝" w:hint="eastAsia"/>
          <w:sz w:val="22"/>
        </w:rPr>
        <w:t>５</w:t>
      </w:r>
      <w:r w:rsidRPr="00BB3AEF">
        <w:rPr>
          <w:rFonts w:ascii="ＭＳ 明朝" w:eastAsia="ＭＳ 明朝" w:hAnsi="ＭＳ 明朝" w:hint="eastAsia"/>
          <w:sz w:val="22"/>
        </w:rPr>
        <w:t>）</w:t>
      </w:r>
    </w:p>
    <w:p w14:paraId="577534A5" w14:textId="25B835D8" w:rsidR="00DD50F0" w:rsidRPr="00BB3AEF" w:rsidRDefault="00DD50F0" w:rsidP="00DD50F0">
      <w:pPr>
        <w:wordWrap w:val="0"/>
        <w:jc w:val="right"/>
        <w:rPr>
          <w:rFonts w:ascii="ＭＳ 明朝" w:eastAsia="ＭＳ 明朝" w:hAnsi="ＭＳ 明朝"/>
          <w:sz w:val="22"/>
        </w:rPr>
      </w:pPr>
      <w:r w:rsidRPr="00BB3AEF">
        <w:rPr>
          <w:rFonts w:ascii="ＭＳ 明朝" w:eastAsia="ＭＳ 明朝" w:hAnsi="ＭＳ 明朝" w:hint="eastAsia"/>
          <w:sz w:val="22"/>
        </w:rPr>
        <w:t>令和　年　月　日</w:t>
      </w:r>
    </w:p>
    <w:p w14:paraId="22315069" w14:textId="77777777" w:rsidR="00DD50F0" w:rsidRPr="00BB3AEF" w:rsidRDefault="00DD50F0" w:rsidP="00DD50F0">
      <w:pPr>
        <w:ind w:right="840"/>
        <w:rPr>
          <w:rFonts w:ascii="ＭＳ 明朝" w:eastAsia="ＭＳ 明朝" w:hAnsi="ＭＳ 明朝"/>
          <w:sz w:val="22"/>
        </w:rPr>
      </w:pPr>
    </w:p>
    <w:p w14:paraId="0D8DEC79" w14:textId="651D43A3" w:rsidR="00980C2C" w:rsidRPr="00BB3AEF" w:rsidRDefault="00494332" w:rsidP="00BB3AEF">
      <w:pPr>
        <w:ind w:right="840"/>
        <w:jc w:val="center"/>
        <w:rPr>
          <w:rFonts w:ascii="ＭＳ 明朝" w:eastAsia="ＭＳ 明朝" w:hAnsi="ＭＳ 明朝"/>
          <w:sz w:val="22"/>
        </w:rPr>
      </w:pPr>
      <w:r w:rsidRPr="00BB3AEF">
        <w:rPr>
          <w:rFonts w:ascii="ＭＳ 明朝" w:eastAsia="ＭＳ 明朝" w:hAnsi="ＭＳ 明朝" w:hint="eastAsia"/>
          <w:sz w:val="22"/>
        </w:rPr>
        <w:t>業務量調査及び業務改善支援</w:t>
      </w:r>
      <w:r w:rsidR="00980C2C" w:rsidRPr="00BB3AEF">
        <w:rPr>
          <w:rFonts w:ascii="ＭＳ 明朝" w:eastAsia="ＭＳ 明朝" w:hAnsi="ＭＳ 明朝" w:hint="eastAsia"/>
          <w:sz w:val="22"/>
        </w:rPr>
        <w:t>業務公募型プロポーザル</w:t>
      </w:r>
      <w:r w:rsidR="00BB3AEF">
        <w:rPr>
          <w:rFonts w:ascii="ＭＳ 明朝" w:eastAsia="ＭＳ 明朝" w:hAnsi="ＭＳ 明朝" w:hint="eastAsia"/>
          <w:sz w:val="22"/>
        </w:rPr>
        <w:t>質疑</w:t>
      </w:r>
      <w:r w:rsidR="00980C2C" w:rsidRPr="00BB3AEF">
        <w:rPr>
          <w:rFonts w:ascii="ＭＳ 明朝" w:eastAsia="ＭＳ 明朝" w:hAnsi="ＭＳ 明朝" w:hint="eastAsia"/>
          <w:sz w:val="22"/>
        </w:rPr>
        <w:t>書</w:t>
      </w:r>
    </w:p>
    <w:p w14:paraId="3E9F0418" w14:textId="77777777" w:rsidR="00DD50F0" w:rsidRPr="00BB3AEF" w:rsidRDefault="00DD50F0" w:rsidP="00DD50F0">
      <w:pPr>
        <w:ind w:right="840"/>
        <w:rPr>
          <w:rFonts w:ascii="ＭＳ 明朝" w:eastAsia="ＭＳ 明朝" w:hAnsi="ＭＳ 明朝"/>
          <w:sz w:val="22"/>
        </w:rPr>
      </w:pPr>
    </w:p>
    <w:p w14:paraId="6F0CFB11" w14:textId="60D08FBA" w:rsidR="00DD50F0" w:rsidRPr="00BB3AEF" w:rsidRDefault="00980C2C" w:rsidP="00861B7E">
      <w:pPr>
        <w:ind w:right="840" w:firstLineChars="100" w:firstLine="220"/>
        <w:rPr>
          <w:rFonts w:ascii="ＭＳ 明朝" w:eastAsia="ＭＳ 明朝" w:hAnsi="ＭＳ 明朝"/>
          <w:sz w:val="22"/>
        </w:rPr>
      </w:pPr>
      <w:r w:rsidRPr="00BB3AEF">
        <w:rPr>
          <w:rFonts w:ascii="ＭＳ 明朝" w:eastAsia="ＭＳ 明朝" w:hAnsi="ＭＳ 明朝" w:hint="eastAsia"/>
          <w:sz w:val="22"/>
        </w:rPr>
        <w:t>次の項目を</w:t>
      </w:r>
      <w:r w:rsidR="0060402E">
        <w:rPr>
          <w:rFonts w:ascii="ＭＳ 明朝" w:eastAsia="ＭＳ 明朝" w:hAnsi="ＭＳ 明朝" w:hint="eastAsia"/>
          <w:sz w:val="22"/>
        </w:rPr>
        <w:t>質疑</w:t>
      </w:r>
      <w:r w:rsidRPr="00BB3AEF">
        <w:rPr>
          <w:rFonts w:ascii="ＭＳ 明朝" w:eastAsia="ＭＳ 明朝" w:hAnsi="ＭＳ 明朝" w:hint="eastAsia"/>
          <w:sz w:val="22"/>
        </w:rPr>
        <w:t>いたします。</w:t>
      </w:r>
    </w:p>
    <w:p w14:paraId="44D37484" w14:textId="77777777" w:rsidR="00980C2C" w:rsidRPr="00BB3AEF" w:rsidRDefault="00980C2C" w:rsidP="00980C2C">
      <w:pPr>
        <w:ind w:right="840"/>
        <w:rPr>
          <w:rFonts w:ascii="ＭＳ 明朝" w:eastAsia="ＭＳ 明朝" w:hAnsi="ＭＳ 明朝"/>
          <w:sz w:val="22"/>
        </w:rPr>
      </w:pPr>
    </w:p>
    <w:tbl>
      <w:tblPr>
        <w:tblW w:w="9186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34"/>
      </w:tblGrid>
      <w:tr w:rsidR="00980C2C" w:rsidRPr="00BB3AEF" w14:paraId="3BAA3BA5" w14:textId="77777777" w:rsidTr="00980C2C">
        <w:trPr>
          <w:trHeight w:val="1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B3BF" w14:textId="05B3A9D5" w:rsidR="00980C2C" w:rsidRPr="00BB3AEF" w:rsidRDefault="00980C2C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BB3A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要領・仕様の該当箇所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5F42" w14:textId="77777777" w:rsidR="00980C2C" w:rsidRPr="00BB3AEF" w:rsidRDefault="00980C2C" w:rsidP="0049267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BB3A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質問事項</w:t>
            </w:r>
          </w:p>
        </w:tc>
      </w:tr>
      <w:tr w:rsidR="00980C2C" w:rsidRPr="00BB3AEF" w14:paraId="27AD43DE" w14:textId="77777777" w:rsidTr="00980C2C">
        <w:trPr>
          <w:trHeight w:val="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0C86" w14:textId="77777777" w:rsidR="00980C2C" w:rsidRPr="00BB3AEF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BB3A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（例）実施要領、〇〇〇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3385" w14:textId="77777777" w:rsidR="00980C2C" w:rsidRPr="00BB3AEF" w:rsidRDefault="00980C2C" w:rsidP="00492676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BB3AEF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〇〇〇について</w:t>
            </w:r>
          </w:p>
          <w:p w14:paraId="57D529B1" w14:textId="77777777" w:rsidR="00980C2C" w:rsidRPr="00BB3AEF" w:rsidRDefault="00980C2C" w:rsidP="00492676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  <w:tr w:rsidR="00980C2C" w:rsidRPr="00BB3AEF" w14:paraId="53716850" w14:textId="77777777" w:rsidTr="00980C2C">
        <w:trPr>
          <w:trHeight w:val="10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69F3" w14:textId="77777777" w:rsidR="00980C2C" w:rsidRPr="00BB3AEF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  <w:p w14:paraId="601A61FF" w14:textId="77777777" w:rsidR="00980C2C" w:rsidRPr="00BB3AEF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  <w:p w14:paraId="6F2E61DB" w14:textId="77777777" w:rsidR="00980C2C" w:rsidRPr="00BB3AEF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  <w:p w14:paraId="616CEFD0" w14:textId="77777777" w:rsidR="00980C2C" w:rsidRPr="00BB3AEF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  <w:p w14:paraId="2B38F613" w14:textId="77777777" w:rsidR="00980C2C" w:rsidRPr="00BB3AEF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  <w:p w14:paraId="434505E0" w14:textId="77777777" w:rsidR="00980C2C" w:rsidRPr="00BB3AEF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  <w:p w14:paraId="49FF4D72" w14:textId="77777777" w:rsidR="00980C2C" w:rsidRPr="00BB3AEF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  <w:p w14:paraId="624AFDE8" w14:textId="77777777" w:rsidR="00980C2C" w:rsidRPr="00BB3AEF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  <w:p w14:paraId="71FB91E8" w14:textId="77777777" w:rsidR="00980C2C" w:rsidRPr="00BB3AEF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  <w:p w14:paraId="5B196F4F" w14:textId="77777777" w:rsidR="00980C2C" w:rsidRPr="00BB3AEF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  <w:p w14:paraId="79D0179E" w14:textId="77777777" w:rsidR="00980C2C" w:rsidRPr="00BB3AEF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  <w:p w14:paraId="3F26F425" w14:textId="77777777" w:rsidR="00980C2C" w:rsidRPr="00BB3AEF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  <w:p w14:paraId="54711112" w14:textId="77777777" w:rsidR="00980C2C" w:rsidRPr="00BB3AEF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  <w:p w14:paraId="10A8D362" w14:textId="77777777" w:rsidR="00980C2C" w:rsidRPr="00BB3AEF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  <w:p w14:paraId="37C20309" w14:textId="77777777" w:rsidR="00980C2C" w:rsidRPr="00BB3AEF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  <w:p w14:paraId="28FB3F19" w14:textId="77777777" w:rsidR="00980C2C" w:rsidRPr="00BB3AEF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58DB" w14:textId="77777777" w:rsidR="00980C2C" w:rsidRPr="00BB3AEF" w:rsidRDefault="00980C2C" w:rsidP="00492676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  <w:p w14:paraId="0D4D9AEF" w14:textId="77777777" w:rsidR="00980C2C" w:rsidRPr="00BB3AEF" w:rsidRDefault="00980C2C" w:rsidP="00492676">
            <w:pPr>
              <w:widowControl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  <w:p w14:paraId="753D8056" w14:textId="77777777" w:rsidR="00980C2C" w:rsidRPr="00BB3AEF" w:rsidRDefault="00980C2C" w:rsidP="0049267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</w:tbl>
    <w:p w14:paraId="14497676" w14:textId="77777777" w:rsidR="00980C2C" w:rsidRPr="00BB3AEF" w:rsidRDefault="00980C2C" w:rsidP="00980C2C">
      <w:pPr>
        <w:ind w:right="840"/>
        <w:rPr>
          <w:rFonts w:ascii="ＭＳ 明朝" w:eastAsia="ＭＳ 明朝" w:hAnsi="ＭＳ 明朝"/>
          <w:sz w:val="22"/>
        </w:rPr>
      </w:pPr>
      <w:r w:rsidRPr="00BB3AEF">
        <w:rPr>
          <w:rFonts w:ascii="ＭＳ 明朝" w:eastAsia="ＭＳ 明朝" w:hAnsi="ＭＳ 明朝" w:hint="eastAsia"/>
          <w:sz w:val="22"/>
        </w:rPr>
        <w:t>※記入欄が不足する場合は、適宜、行を追加して使用すること。</w:t>
      </w:r>
    </w:p>
    <w:p w14:paraId="61523FE4" w14:textId="2103B529" w:rsidR="00980C2C" w:rsidRPr="00BB3AEF" w:rsidRDefault="00980C2C" w:rsidP="00980C2C">
      <w:pPr>
        <w:ind w:right="840"/>
        <w:rPr>
          <w:rFonts w:ascii="ＭＳ 明朝" w:eastAsia="ＭＳ 明朝" w:hAnsi="ＭＳ 明朝"/>
          <w:sz w:val="22"/>
        </w:rPr>
      </w:pPr>
      <w:r w:rsidRPr="00BB3AEF">
        <w:rPr>
          <w:rFonts w:ascii="ＭＳ 明朝" w:eastAsia="ＭＳ 明朝" w:hAnsi="ＭＳ 明朝" w:hint="eastAsia"/>
          <w:sz w:val="22"/>
        </w:rPr>
        <w:t>※</w:t>
      </w:r>
      <w:r w:rsidR="00BB3AEF">
        <w:rPr>
          <w:rFonts w:ascii="ＭＳ 明朝" w:eastAsia="ＭＳ 明朝" w:hAnsi="ＭＳ 明朝" w:hint="eastAsia"/>
          <w:sz w:val="22"/>
        </w:rPr>
        <w:t>質疑</w:t>
      </w:r>
      <w:r w:rsidRPr="00BB3AEF">
        <w:rPr>
          <w:rFonts w:ascii="ＭＳ 明朝" w:eastAsia="ＭＳ 明朝" w:hAnsi="ＭＳ 明朝" w:hint="eastAsia"/>
          <w:sz w:val="22"/>
        </w:rPr>
        <w:t>の提出先：</w:t>
      </w:r>
      <w:r w:rsidR="00494332" w:rsidRPr="00BB3AEF">
        <w:rPr>
          <w:rFonts w:ascii="ＭＳ 明朝" w:eastAsia="ＭＳ 明朝" w:hAnsi="ＭＳ 明朝"/>
          <w:sz w:val="22"/>
        </w:rPr>
        <w:t>gyokaku</w:t>
      </w:r>
      <w:r w:rsidRPr="00BB3AEF">
        <w:rPr>
          <w:rFonts w:ascii="ＭＳ 明朝" w:eastAsia="ＭＳ 明朝" w:hAnsi="ＭＳ 明朝" w:hint="eastAsia"/>
          <w:sz w:val="22"/>
        </w:rPr>
        <w:t>@city.hirado.lg.jp</w:t>
      </w:r>
    </w:p>
    <w:p w14:paraId="5DB94E0A" w14:textId="360BAD5C" w:rsidR="00980C2C" w:rsidRPr="00BB3AEF" w:rsidRDefault="00494332" w:rsidP="00980C2C">
      <w:pPr>
        <w:ind w:right="840"/>
        <w:rPr>
          <w:rFonts w:ascii="ＭＳ 明朝" w:eastAsia="ＭＳ 明朝" w:hAnsi="ＭＳ 明朝"/>
          <w:sz w:val="22"/>
        </w:rPr>
      </w:pPr>
      <w:r w:rsidRPr="00BB3AEF">
        <w:rPr>
          <w:rFonts w:ascii="ＭＳ 明朝" w:eastAsia="ＭＳ 明朝" w:hAnsi="ＭＳ 明朝" w:hint="eastAsia"/>
          <w:sz w:val="22"/>
        </w:rPr>
        <w:t>※電子メールの件名は「</w:t>
      </w:r>
      <w:r w:rsidRPr="00BB3AEF">
        <w:rPr>
          <w:rFonts w:ascii="ＭＳ 明朝" w:eastAsia="ＭＳ 明朝" w:hAnsi="ＭＳ 明朝" w:cs="ＭＳ 明朝" w:hint="eastAsia"/>
          <w:sz w:val="22"/>
        </w:rPr>
        <w:t>業務量調査プロポーザル質問（企業名）</w:t>
      </w:r>
      <w:r w:rsidR="00980C2C" w:rsidRPr="00BB3AEF">
        <w:rPr>
          <w:rFonts w:ascii="ＭＳ 明朝" w:eastAsia="ＭＳ 明朝" w:hAnsi="ＭＳ 明朝" w:hint="eastAsia"/>
          <w:sz w:val="22"/>
        </w:rPr>
        <w:t>」とすること。</w:t>
      </w:r>
    </w:p>
    <w:p w14:paraId="3D490667" w14:textId="77777777" w:rsidR="00980C2C" w:rsidRPr="00BB3AEF" w:rsidRDefault="00980C2C" w:rsidP="00980C2C">
      <w:pPr>
        <w:ind w:right="840"/>
        <w:rPr>
          <w:rFonts w:ascii="ＭＳ 明朝" w:eastAsia="ＭＳ 明朝" w:hAnsi="ＭＳ 明朝"/>
          <w:sz w:val="22"/>
        </w:rPr>
      </w:pP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980C2C" w:rsidRPr="00BB3AEF" w14:paraId="6970E0F8" w14:textId="77777777" w:rsidTr="00980C2C">
        <w:trPr>
          <w:trHeight w:val="472"/>
        </w:trPr>
        <w:tc>
          <w:tcPr>
            <w:tcW w:w="2410" w:type="dxa"/>
            <w:vAlign w:val="center"/>
          </w:tcPr>
          <w:p w14:paraId="4F831D09" w14:textId="77777777" w:rsidR="00980C2C" w:rsidRPr="00BB3AEF" w:rsidRDefault="00980C2C" w:rsidP="00980C2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B3AEF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662" w:type="dxa"/>
            <w:vAlign w:val="center"/>
          </w:tcPr>
          <w:p w14:paraId="73FDC4B9" w14:textId="77777777" w:rsidR="00980C2C" w:rsidRPr="00BB3AEF" w:rsidRDefault="00980C2C" w:rsidP="00980C2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980C2C" w:rsidRPr="00BB3AEF" w14:paraId="03314EE3" w14:textId="77777777" w:rsidTr="00980C2C">
        <w:trPr>
          <w:trHeight w:val="472"/>
        </w:trPr>
        <w:tc>
          <w:tcPr>
            <w:tcW w:w="2410" w:type="dxa"/>
            <w:vAlign w:val="center"/>
          </w:tcPr>
          <w:p w14:paraId="2A737C5C" w14:textId="77777777" w:rsidR="00980C2C" w:rsidRPr="00BB3AEF" w:rsidRDefault="00980C2C" w:rsidP="00980C2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B3AEF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6662" w:type="dxa"/>
            <w:vAlign w:val="center"/>
          </w:tcPr>
          <w:p w14:paraId="2B76AF56" w14:textId="77777777" w:rsidR="00980C2C" w:rsidRPr="00BB3AEF" w:rsidRDefault="00980C2C" w:rsidP="00980C2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980C2C" w:rsidRPr="00BB3AEF" w14:paraId="353E47C5" w14:textId="77777777" w:rsidTr="00980C2C">
        <w:trPr>
          <w:trHeight w:val="472"/>
        </w:trPr>
        <w:tc>
          <w:tcPr>
            <w:tcW w:w="2410" w:type="dxa"/>
            <w:vAlign w:val="center"/>
          </w:tcPr>
          <w:p w14:paraId="15AC095F" w14:textId="77777777" w:rsidR="00980C2C" w:rsidRPr="00BB3AEF" w:rsidRDefault="00980C2C" w:rsidP="00980C2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B3AEF">
              <w:rPr>
                <w:rFonts w:ascii="ＭＳ 明朝" w:eastAsia="ＭＳ 明朝" w:hAnsi="ＭＳ 明朝" w:hint="eastAsia"/>
                <w:sz w:val="22"/>
              </w:rPr>
              <w:t>担当部署</w:t>
            </w:r>
          </w:p>
        </w:tc>
        <w:tc>
          <w:tcPr>
            <w:tcW w:w="6662" w:type="dxa"/>
            <w:vAlign w:val="center"/>
          </w:tcPr>
          <w:p w14:paraId="03F0501E" w14:textId="77777777" w:rsidR="00980C2C" w:rsidRPr="00BB3AEF" w:rsidRDefault="00980C2C" w:rsidP="00980C2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980C2C" w:rsidRPr="00BB3AEF" w14:paraId="26D61614" w14:textId="77777777" w:rsidTr="00980C2C">
        <w:trPr>
          <w:trHeight w:val="472"/>
        </w:trPr>
        <w:tc>
          <w:tcPr>
            <w:tcW w:w="2410" w:type="dxa"/>
            <w:vAlign w:val="center"/>
          </w:tcPr>
          <w:p w14:paraId="3154253D" w14:textId="77777777" w:rsidR="00980C2C" w:rsidRPr="00BB3AEF" w:rsidRDefault="00980C2C" w:rsidP="00980C2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B3AEF">
              <w:rPr>
                <w:rFonts w:ascii="ＭＳ 明朝" w:eastAsia="ＭＳ 明朝" w:hAnsi="ＭＳ 明朝" w:hint="eastAsia"/>
                <w:sz w:val="22"/>
              </w:rPr>
              <w:t>担当者(役職、氏名)</w:t>
            </w:r>
          </w:p>
        </w:tc>
        <w:tc>
          <w:tcPr>
            <w:tcW w:w="6662" w:type="dxa"/>
            <w:vAlign w:val="center"/>
          </w:tcPr>
          <w:p w14:paraId="04255261" w14:textId="77777777" w:rsidR="00980C2C" w:rsidRPr="00BB3AEF" w:rsidRDefault="00980C2C" w:rsidP="00980C2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980C2C" w:rsidRPr="00BB3AEF" w14:paraId="0E8B8EE5" w14:textId="77777777" w:rsidTr="00980C2C">
        <w:trPr>
          <w:trHeight w:val="472"/>
        </w:trPr>
        <w:tc>
          <w:tcPr>
            <w:tcW w:w="2410" w:type="dxa"/>
            <w:vAlign w:val="center"/>
          </w:tcPr>
          <w:p w14:paraId="7E19B1A3" w14:textId="77777777" w:rsidR="00980C2C" w:rsidRPr="00BB3AEF" w:rsidRDefault="00980C2C" w:rsidP="00980C2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B3AEF">
              <w:rPr>
                <w:rFonts w:ascii="ＭＳ 明朝" w:eastAsia="ＭＳ 明朝" w:hAnsi="ＭＳ 明朝"/>
                <w:sz w:val="22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3AC0B925" w14:textId="77777777" w:rsidR="00980C2C" w:rsidRPr="00BB3AEF" w:rsidRDefault="00980C2C" w:rsidP="00980C2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980C2C" w:rsidRPr="00BB3AEF" w14:paraId="4377E030" w14:textId="77777777" w:rsidTr="00980C2C">
        <w:trPr>
          <w:trHeight w:val="472"/>
        </w:trPr>
        <w:tc>
          <w:tcPr>
            <w:tcW w:w="2410" w:type="dxa"/>
            <w:vAlign w:val="center"/>
          </w:tcPr>
          <w:p w14:paraId="1AF5A17D" w14:textId="77777777" w:rsidR="00980C2C" w:rsidRPr="00BB3AEF" w:rsidRDefault="00980C2C" w:rsidP="00980C2C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BB3AEF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6662" w:type="dxa"/>
            <w:vAlign w:val="center"/>
          </w:tcPr>
          <w:p w14:paraId="5C40F806" w14:textId="77777777" w:rsidR="00980C2C" w:rsidRPr="00BB3AEF" w:rsidRDefault="00980C2C" w:rsidP="00980C2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6D549F5" w14:textId="77777777" w:rsidR="00980C2C" w:rsidRPr="00980C2C" w:rsidRDefault="00980C2C" w:rsidP="00980C2C">
      <w:pPr>
        <w:ind w:right="840"/>
        <w:rPr>
          <w:rFonts w:ascii="ＭＳ 明朝" w:eastAsia="ＭＳ 明朝" w:hAnsi="ＭＳ 明朝"/>
          <w:szCs w:val="21"/>
        </w:rPr>
      </w:pPr>
    </w:p>
    <w:sectPr w:rsidR="00980C2C" w:rsidRPr="00980C2C" w:rsidSect="00B5395E">
      <w:footerReference w:type="default" r:id="rId7"/>
      <w:pgSz w:w="11906" w:h="16838" w:code="9"/>
      <w:pgMar w:top="1418" w:right="1418" w:bottom="124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8B4BF" w14:textId="77777777" w:rsidR="00AF3361" w:rsidRDefault="00AF3361" w:rsidP="00B96576">
      <w:r>
        <w:separator/>
      </w:r>
    </w:p>
  </w:endnote>
  <w:endnote w:type="continuationSeparator" w:id="0">
    <w:p w14:paraId="2F768E97" w14:textId="77777777" w:rsidR="00AF3361" w:rsidRDefault="00AF3361" w:rsidP="00B9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1012" w14:textId="52997713" w:rsidR="00E51CC7" w:rsidRDefault="00E51CC7" w:rsidP="00E51CC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7E2A5" w14:textId="77777777" w:rsidR="00AF3361" w:rsidRDefault="00AF3361" w:rsidP="00B96576">
      <w:r>
        <w:separator/>
      </w:r>
    </w:p>
  </w:footnote>
  <w:footnote w:type="continuationSeparator" w:id="0">
    <w:p w14:paraId="11A6EAD5" w14:textId="77777777" w:rsidR="00AF3361" w:rsidRDefault="00AF3361" w:rsidP="00B96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401A"/>
    <w:multiLevelType w:val="hybridMultilevel"/>
    <w:tmpl w:val="FBA0D1B4"/>
    <w:lvl w:ilvl="0" w:tplc="92BA61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B9"/>
    <w:rsid w:val="00026499"/>
    <w:rsid w:val="00044572"/>
    <w:rsid w:val="00083EFF"/>
    <w:rsid w:val="001A3F47"/>
    <w:rsid w:val="001B26D4"/>
    <w:rsid w:val="001F7405"/>
    <w:rsid w:val="00254084"/>
    <w:rsid w:val="002E2F0B"/>
    <w:rsid w:val="002E5696"/>
    <w:rsid w:val="003D29A2"/>
    <w:rsid w:val="00470F4B"/>
    <w:rsid w:val="00490D12"/>
    <w:rsid w:val="00494332"/>
    <w:rsid w:val="004C145C"/>
    <w:rsid w:val="00521A0C"/>
    <w:rsid w:val="005433EE"/>
    <w:rsid w:val="005674CA"/>
    <w:rsid w:val="00574915"/>
    <w:rsid w:val="00590A69"/>
    <w:rsid w:val="0060402E"/>
    <w:rsid w:val="006F5E82"/>
    <w:rsid w:val="00763A1D"/>
    <w:rsid w:val="00794FBF"/>
    <w:rsid w:val="0079750D"/>
    <w:rsid w:val="00807530"/>
    <w:rsid w:val="00861B7E"/>
    <w:rsid w:val="00893E8F"/>
    <w:rsid w:val="00980C2C"/>
    <w:rsid w:val="00A340B2"/>
    <w:rsid w:val="00AF3361"/>
    <w:rsid w:val="00B46F83"/>
    <w:rsid w:val="00B5395E"/>
    <w:rsid w:val="00B72A1E"/>
    <w:rsid w:val="00B8588F"/>
    <w:rsid w:val="00B96576"/>
    <w:rsid w:val="00BA0627"/>
    <w:rsid w:val="00BB3AEF"/>
    <w:rsid w:val="00BE6EF8"/>
    <w:rsid w:val="00BF0383"/>
    <w:rsid w:val="00C10801"/>
    <w:rsid w:val="00C16C34"/>
    <w:rsid w:val="00CA21BA"/>
    <w:rsid w:val="00CD6DE1"/>
    <w:rsid w:val="00D353A1"/>
    <w:rsid w:val="00DD50F0"/>
    <w:rsid w:val="00DF3F73"/>
    <w:rsid w:val="00E51CC7"/>
    <w:rsid w:val="00F04A2A"/>
    <w:rsid w:val="00F355B9"/>
    <w:rsid w:val="00FB106D"/>
    <w:rsid w:val="00FD3A22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23B6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E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576"/>
  </w:style>
  <w:style w:type="paragraph" w:styleId="a7">
    <w:name w:val="footer"/>
    <w:basedOn w:val="a"/>
    <w:link w:val="a8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2025-02-18T02:10:00Z</dcterms:created>
  <dcterms:modified xsi:type="dcterms:W3CDTF">2025-03-12T02:07:00Z</dcterms:modified>
</cp:coreProperties>
</file>