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Default="0008078C" w:rsidP="0008078C">
      <w:pPr>
        <w:widowControl/>
        <w:jc w:val="left"/>
        <w:rPr>
          <w:rFonts w:asciiTheme="majorEastAsia" w:eastAsiaTheme="majorEastAsia" w:hAnsiTheme="majorEastAsia"/>
        </w:rPr>
      </w:pPr>
      <w:bookmarkStart w:id="0" w:name="_GoBack"/>
      <w:bookmarkEnd w:id="0"/>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8"/>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1C1FA6"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印</w:t>
            </w:r>
            <w:r w:rsidR="000A5BF7">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62407B">
      <w:pP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6"/>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用紙の大きさは、日本工業規格Ａ列４番とすること。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Pr="0062407B" w:rsidRDefault="0008078C" w:rsidP="0062407B">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４　記名押印に代えて署名することができる。</w:t>
      </w:r>
    </w:p>
    <w:sectPr w:rsidR="0008078C" w:rsidRPr="0062407B" w:rsidSect="008C7E59">
      <w:pgSz w:w="11906" w:h="16838" w:code="9"/>
      <w:pgMar w:top="1134" w:right="851" w:bottom="1134" w:left="851" w:header="851" w:footer="992" w:gutter="567"/>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77" w:rsidRDefault="000E0277" w:rsidP="00B11BB1">
      <w:r>
        <w:separator/>
      </w:r>
    </w:p>
  </w:endnote>
  <w:endnote w:type="continuationSeparator" w:id="0">
    <w:p w:rsidR="000E0277" w:rsidRDefault="000E027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77" w:rsidRDefault="000E0277" w:rsidP="00B11BB1">
      <w:r>
        <w:separator/>
      </w:r>
    </w:p>
  </w:footnote>
  <w:footnote w:type="continuationSeparator" w:id="0">
    <w:p w:rsidR="000E0277" w:rsidRDefault="000E027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0A5BF7"/>
    <w:rsid w:val="000E0277"/>
    <w:rsid w:val="001C1FA6"/>
    <w:rsid w:val="002168B3"/>
    <w:rsid w:val="00430D20"/>
    <w:rsid w:val="00550BC3"/>
    <w:rsid w:val="0062407B"/>
    <w:rsid w:val="00666CA0"/>
    <w:rsid w:val="008C7E59"/>
    <w:rsid w:val="00A317ED"/>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Words>
  <Characters>377</Characters>
  <Application>Microsoft Office Word</Application>
  <DocSecurity>0</DocSecurity>
  <Lines>3</Lines>
  <Paragraphs>1</Paragraphs>
  <ScaleCrop>false</ScaleCrop>
  <Company>Toshiba</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宏幸</dc:creator>
  <cp:lastModifiedBy>田中　宏幸</cp:lastModifiedBy>
  <cp:revision>5</cp:revision>
  <dcterms:created xsi:type="dcterms:W3CDTF">2017-10-11T06:35:00Z</dcterms:created>
  <dcterms:modified xsi:type="dcterms:W3CDTF">2017-10-11T07:50:00Z</dcterms:modified>
</cp:coreProperties>
</file>