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7A8087" w14:textId="77777777" w:rsidR="005F541F" w:rsidRPr="00907560" w:rsidRDefault="00A83FE9" w:rsidP="00907560">
      <w:pPr>
        <w:snapToGrid w:val="0"/>
        <w:rPr>
          <w:rFonts w:hAnsi="ＭＳ 明朝"/>
          <w:snapToGrid w:val="0"/>
        </w:rPr>
      </w:pPr>
      <w:r w:rsidRPr="00907560">
        <w:rPr>
          <w:rFonts w:hAnsi="ＭＳ 明朝" w:hint="eastAsia"/>
          <w:snapToGrid w:val="0"/>
        </w:rPr>
        <w:t>様式第</w:t>
      </w:r>
      <w:r w:rsidR="006E01B6">
        <w:rPr>
          <w:rFonts w:hAnsi="ＭＳ 明朝" w:hint="eastAsia"/>
          <w:snapToGrid w:val="0"/>
        </w:rPr>
        <w:t>２</w:t>
      </w:r>
      <w:r w:rsidRPr="00907560">
        <w:rPr>
          <w:rFonts w:hAnsi="ＭＳ 明朝" w:hint="eastAsia"/>
          <w:snapToGrid w:val="0"/>
        </w:rPr>
        <w:t>号（第６条</w:t>
      </w:r>
      <w:r w:rsidR="00E86990">
        <w:rPr>
          <w:rFonts w:hAnsi="ＭＳ 明朝" w:hint="eastAsia"/>
          <w:snapToGrid w:val="0"/>
        </w:rPr>
        <w:t>、</w:t>
      </w:r>
      <w:r w:rsidRPr="00907560">
        <w:rPr>
          <w:rFonts w:hAnsi="ＭＳ 明朝" w:hint="eastAsia"/>
          <w:snapToGrid w:val="0"/>
        </w:rPr>
        <w:t>第７条関係）</w:t>
      </w:r>
    </w:p>
    <w:p w14:paraId="41A186A5" w14:textId="77777777" w:rsidR="005F541F" w:rsidRDefault="005F541F">
      <w:pPr>
        <w:spacing w:line="400" w:lineRule="exact"/>
        <w:jc w:val="center"/>
        <w:rPr>
          <w:snapToGrid w:val="0"/>
        </w:rPr>
      </w:pPr>
      <w:r>
        <w:rPr>
          <w:rFonts w:hint="eastAsia"/>
          <w:snapToGrid w:val="0"/>
        </w:rPr>
        <w:t>にぎわいづくり支援事業収支予算（精算）書</w:t>
      </w:r>
    </w:p>
    <w:p w14:paraId="6CB74C58" w14:textId="77777777" w:rsidR="005F541F" w:rsidRDefault="005F541F">
      <w:pPr>
        <w:spacing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１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収　　入</w:t>
      </w:r>
    </w:p>
    <w:p w14:paraId="4EF8B518" w14:textId="77777777" w:rsidR="005F541F" w:rsidRDefault="005F541F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（単位：円）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1050"/>
        <w:gridCol w:w="1050"/>
        <w:gridCol w:w="2520"/>
      </w:tblGrid>
      <w:tr w:rsidR="005F541F" w14:paraId="5E4DCBF3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36482D90" w14:textId="77777777" w:rsidR="005F541F" w:rsidRDefault="005F541F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050" w:type="dxa"/>
            <w:vAlign w:val="center"/>
          </w:tcPr>
          <w:p w14:paraId="0A08D0F9" w14:textId="77777777" w:rsidR="005F541F" w:rsidRDefault="005F541F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本年度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050" w:type="dxa"/>
            <w:vAlign w:val="center"/>
          </w:tcPr>
          <w:p w14:paraId="0F4583E7" w14:textId="77777777" w:rsidR="005F541F" w:rsidRDefault="005F541F">
            <w:pPr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本年度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1050" w:type="dxa"/>
            <w:vAlign w:val="center"/>
          </w:tcPr>
          <w:p w14:paraId="78E1E52B" w14:textId="77777777" w:rsidR="005F541F" w:rsidRDefault="005F541F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比較増減</w:t>
            </w:r>
          </w:p>
        </w:tc>
        <w:tc>
          <w:tcPr>
            <w:tcW w:w="2520" w:type="dxa"/>
            <w:vAlign w:val="center"/>
          </w:tcPr>
          <w:p w14:paraId="0D21A1ED" w14:textId="77777777" w:rsidR="005F541F" w:rsidRDefault="005F541F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考</w:t>
            </w:r>
          </w:p>
        </w:tc>
      </w:tr>
      <w:tr w:rsidR="005F541F" w14:paraId="12986DC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310" w:type="dxa"/>
          </w:tcPr>
          <w:p w14:paraId="699614B9" w14:textId="77777777" w:rsidR="005F541F" w:rsidRDefault="005F541F">
            <w:pPr>
              <w:spacing w:before="240"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市補助金</w:t>
            </w:r>
          </w:p>
          <w:p w14:paraId="3DA5E92E" w14:textId="77777777" w:rsidR="005F541F" w:rsidRDefault="005F541F">
            <w:pPr>
              <w:spacing w:before="240"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自己負担金</w:t>
            </w:r>
          </w:p>
          <w:p w14:paraId="20EF59BD" w14:textId="77777777" w:rsidR="005F541F" w:rsidRDefault="005F541F">
            <w:pPr>
              <w:spacing w:before="240"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1050" w:type="dxa"/>
            <w:vAlign w:val="center"/>
          </w:tcPr>
          <w:p w14:paraId="19525AD7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7739FE8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9CA4ACA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0A41A79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</w:tr>
      <w:tr w:rsidR="005F541F" w14:paraId="7433D15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7CB8FCC7" w14:textId="77777777" w:rsidR="005F541F" w:rsidRDefault="005F541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　　　計</w:t>
            </w:r>
          </w:p>
        </w:tc>
        <w:tc>
          <w:tcPr>
            <w:tcW w:w="1050" w:type="dxa"/>
            <w:vAlign w:val="center"/>
          </w:tcPr>
          <w:p w14:paraId="5FC65E0B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5812C0A9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275E61D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6009D4C1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</w:tr>
    </w:tbl>
    <w:p w14:paraId="02F3FA83" w14:textId="77777777" w:rsidR="005F541F" w:rsidRDefault="005F541F">
      <w:pPr>
        <w:spacing w:before="360" w:line="400" w:lineRule="exact"/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</w:t>
      </w:r>
      <w:r>
        <w:rPr>
          <w:rFonts w:hint="eastAsia"/>
          <w:snapToGrid w:val="0"/>
        </w:rPr>
        <w:t>２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支　　出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1050"/>
        <w:gridCol w:w="1050"/>
        <w:gridCol w:w="1050"/>
        <w:gridCol w:w="2520"/>
      </w:tblGrid>
      <w:tr w:rsidR="005F541F" w14:paraId="2F7F3AD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64DE34B3" w14:textId="77777777" w:rsidR="005F541F" w:rsidRDefault="005F54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区分</w:t>
            </w:r>
          </w:p>
        </w:tc>
        <w:tc>
          <w:tcPr>
            <w:tcW w:w="1050" w:type="dxa"/>
            <w:vAlign w:val="center"/>
          </w:tcPr>
          <w:p w14:paraId="3B98B150" w14:textId="77777777" w:rsidR="005F541F" w:rsidRDefault="005F54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本年度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予算額</w:t>
            </w:r>
          </w:p>
        </w:tc>
        <w:tc>
          <w:tcPr>
            <w:tcW w:w="1050" w:type="dxa"/>
            <w:vAlign w:val="center"/>
          </w:tcPr>
          <w:p w14:paraId="6BD72553" w14:textId="77777777" w:rsidR="005F541F" w:rsidRDefault="005F541F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本年度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精算額</w:t>
            </w:r>
          </w:p>
        </w:tc>
        <w:tc>
          <w:tcPr>
            <w:tcW w:w="1050" w:type="dxa"/>
            <w:vAlign w:val="center"/>
          </w:tcPr>
          <w:p w14:paraId="37BFC422" w14:textId="77777777" w:rsidR="005F541F" w:rsidRDefault="005F541F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比較増減</w:t>
            </w:r>
          </w:p>
        </w:tc>
        <w:tc>
          <w:tcPr>
            <w:tcW w:w="2520" w:type="dxa"/>
            <w:vAlign w:val="center"/>
          </w:tcPr>
          <w:p w14:paraId="52D4243E" w14:textId="77777777" w:rsidR="005F541F" w:rsidRDefault="005F541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備　　　　　　　考</w:t>
            </w:r>
          </w:p>
        </w:tc>
      </w:tr>
      <w:tr w:rsidR="005F541F" w14:paraId="6F08DE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940"/>
        </w:trPr>
        <w:tc>
          <w:tcPr>
            <w:tcW w:w="2310" w:type="dxa"/>
          </w:tcPr>
          <w:p w14:paraId="3F00F531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</w:tcPr>
          <w:p w14:paraId="22CB1D4A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</w:tcPr>
          <w:p w14:paraId="652F541B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</w:tcPr>
          <w:p w14:paraId="63BA80CC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</w:tcPr>
          <w:p w14:paraId="04EC0F05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</w:tr>
      <w:tr w:rsidR="005F541F" w14:paraId="32E65C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10" w:type="dxa"/>
            <w:vAlign w:val="center"/>
          </w:tcPr>
          <w:p w14:paraId="4249CA7F" w14:textId="77777777" w:rsidR="005F541F" w:rsidRDefault="005F541F">
            <w:pPr>
              <w:spacing w:line="24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　　　　　　計</w:t>
            </w:r>
          </w:p>
        </w:tc>
        <w:tc>
          <w:tcPr>
            <w:tcW w:w="1050" w:type="dxa"/>
            <w:vAlign w:val="center"/>
          </w:tcPr>
          <w:p w14:paraId="23EA4E51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6ECB4DA5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86E9314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  <w:tc>
          <w:tcPr>
            <w:tcW w:w="2520" w:type="dxa"/>
            <w:vAlign w:val="center"/>
          </w:tcPr>
          <w:p w14:paraId="150D1B8B" w14:textId="77777777" w:rsidR="005F541F" w:rsidRDefault="005F541F">
            <w:pPr>
              <w:spacing w:line="240" w:lineRule="exact"/>
              <w:rPr>
                <w:snapToGrid w:val="0"/>
              </w:rPr>
            </w:pPr>
          </w:p>
        </w:tc>
      </w:tr>
    </w:tbl>
    <w:p w14:paraId="4A7AF66E" w14:textId="77777777" w:rsidR="005F541F" w:rsidRDefault="005F541F">
      <w:pPr>
        <w:snapToGrid w:val="0"/>
        <w:spacing w:line="220" w:lineRule="exact"/>
        <w:rPr>
          <w:snapToGrid w:val="0"/>
        </w:rPr>
      </w:pPr>
    </w:p>
    <w:sectPr w:rsidR="005F541F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6D2225" w14:textId="77777777" w:rsidR="00871965" w:rsidRDefault="00871965">
      <w:r>
        <w:separator/>
      </w:r>
    </w:p>
  </w:endnote>
  <w:endnote w:type="continuationSeparator" w:id="0">
    <w:p w14:paraId="5339C91A" w14:textId="77777777" w:rsidR="00871965" w:rsidRDefault="00871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CB12D" w14:textId="77777777" w:rsidR="00871965" w:rsidRDefault="00871965">
      <w:r>
        <w:separator/>
      </w:r>
    </w:p>
  </w:footnote>
  <w:footnote w:type="continuationSeparator" w:id="0">
    <w:p w14:paraId="001E97A9" w14:textId="77777777" w:rsidR="00871965" w:rsidRDefault="00871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F541F"/>
    <w:rsid w:val="0000709C"/>
    <w:rsid w:val="001612A7"/>
    <w:rsid w:val="00224E4C"/>
    <w:rsid w:val="00227843"/>
    <w:rsid w:val="00580A9D"/>
    <w:rsid w:val="005F541F"/>
    <w:rsid w:val="006E01B6"/>
    <w:rsid w:val="007377A8"/>
    <w:rsid w:val="0084633C"/>
    <w:rsid w:val="00871965"/>
    <w:rsid w:val="00907560"/>
    <w:rsid w:val="00A82215"/>
    <w:rsid w:val="00A83FE9"/>
    <w:rsid w:val="00D4731D"/>
    <w:rsid w:val="00DF5AE2"/>
    <w:rsid w:val="00E86990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C8B0F"/>
  <w14:defaultImageDpi w14:val="0"/>
  <w15:docId w15:val="{50083DA7-B34F-4011-9B2E-D8F10D582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4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有安 拓也</dc:creator>
  <cp:keywords/>
  <dc:description/>
  <cp:lastModifiedBy>有安 拓也</cp:lastModifiedBy>
  <cp:revision>2</cp:revision>
  <cp:lastPrinted>1999-11-19T05:42:00Z</cp:lastPrinted>
  <dcterms:created xsi:type="dcterms:W3CDTF">2025-04-15T04:20:00Z</dcterms:created>
  <dcterms:modified xsi:type="dcterms:W3CDTF">2025-04-15T04:20:00Z</dcterms:modified>
</cp:coreProperties>
</file>