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7E" w:rsidRDefault="004949E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081BC7">
        <w:rPr>
          <w:rFonts w:hint="eastAsia"/>
        </w:rPr>
        <w:t>５</w:t>
      </w:r>
      <w:r>
        <w:rPr>
          <w:rFonts w:hint="eastAsia"/>
        </w:rPr>
        <w:t>条関係）</w:t>
      </w:r>
    </w:p>
    <w:p w:rsidR="004949E9" w:rsidRDefault="004949E9"/>
    <w:p w:rsidR="004949E9" w:rsidRDefault="005E06F8" w:rsidP="004949E9">
      <w:pPr>
        <w:wordWrap w:val="0"/>
        <w:jc w:val="right"/>
      </w:pPr>
      <w:r>
        <w:rPr>
          <w:rFonts w:hint="eastAsia"/>
        </w:rPr>
        <w:t>令和</w:t>
      </w:r>
      <w:r w:rsidR="00CB68E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B68E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68E2">
        <w:rPr>
          <w:rFonts w:hint="eastAsia"/>
        </w:rPr>
        <w:t xml:space="preserve">　　</w:t>
      </w:r>
      <w:r w:rsidR="00E82A23">
        <w:rPr>
          <w:rFonts w:hint="eastAsia"/>
        </w:rPr>
        <w:t>日</w:t>
      </w:r>
    </w:p>
    <w:p w:rsidR="004949E9" w:rsidRPr="00CB68E2" w:rsidRDefault="004949E9" w:rsidP="004949E9">
      <w:pPr>
        <w:jc w:val="left"/>
      </w:pPr>
    </w:p>
    <w:p w:rsidR="004949E9" w:rsidRDefault="0057107D" w:rsidP="004949E9">
      <w:pPr>
        <w:jc w:val="left"/>
      </w:pPr>
      <w:r>
        <w:rPr>
          <w:rFonts w:hint="eastAsia"/>
        </w:rPr>
        <w:t xml:space="preserve">　平戸</w:t>
      </w:r>
      <w:r w:rsidR="004949E9">
        <w:rPr>
          <w:rFonts w:hint="eastAsia"/>
        </w:rPr>
        <w:t>市長　　　様</w:t>
      </w:r>
    </w:p>
    <w:p w:rsidR="004949E9" w:rsidRPr="004949E9" w:rsidRDefault="004949E9" w:rsidP="004949E9">
      <w:pPr>
        <w:jc w:val="left"/>
      </w:pPr>
    </w:p>
    <w:p w:rsidR="004949E9" w:rsidRDefault="004949E9" w:rsidP="004949E9">
      <w:pPr>
        <w:jc w:val="left"/>
        <w:rPr>
          <w:rFonts w:hint="eastAsia"/>
        </w:rPr>
      </w:pPr>
    </w:p>
    <w:p w:rsidR="004949E9" w:rsidRDefault="00E82A23" w:rsidP="00CB68E2">
      <w:pPr>
        <w:ind w:firstLineChars="2100" w:firstLine="4410"/>
        <w:jc w:val="left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 w:rsidR="004949E9" w:rsidRPr="00E82A23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 w:rsidR="004949E9" w:rsidRPr="00E82A23">
        <w:rPr>
          <w:rFonts w:hint="eastAsia"/>
          <w:kern w:val="0"/>
        </w:rPr>
        <w:t>所</w:t>
      </w:r>
    </w:p>
    <w:p w:rsidR="004949E9" w:rsidRDefault="004949E9" w:rsidP="00CB68E2">
      <w:pPr>
        <w:wordWrap w:val="0"/>
        <w:ind w:right="1680" w:firstLineChars="2550" w:firstLine="5355"/>
      </w:pPr>
      <w:r>
        <w:rPr>
          <w:rFonts w:hint="eastAsia"/>
        </w:rPr>
        <w:t>商号又は名称</w:t>
      </w:r>
    </w:p>
    <w:p w:rsidR="004949E9" w:rsidRDefault="00CB68E2" w:rsidP="00CB68E2">
      <w:pPr>
        <w:wordWrap w:val="0"/>
        <w:jc w:val="right"/>
      </w:pPr>
      <w:r>
        <w:rPr>
          <w:rFonts w:hint="eastAsia"/>
        </w:rPr>
        <w:t xml:space="preserve">　</w:t>
      </w:r>
      <w:r w:rsidR="004949E9">
        <w:rPr>
          <w:rFonts w:hint="eastAsia"/>
        </w:rPr>
        <w:t xml:space="preserve">代表者　氏名　</w:t>
      </w:r>
      <w:r w:rsidR="00E82A23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4949E9">
        <w:rPr>
          <w:rFonts w:hint="eastAsia"/>
        </w:rPr>
        <w:t>㊞</w:t>
      </w:r>
    </w:p>
    <w:p w:rsidR="004949E9" w:rsidRPr="005E06F8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Pr="00081BC7" w:rsidRDefault="00081BC7" w:rsidP="004949E9">
      <w:pPr>
        <w:jc w:val="center"/>
        <w:rPr>
          <w:sz w:val="24"/>
          <w:szCs w:val="24"/>
        </w:rPr>
      </w:pPr>
      <w:r w:rsidRPr="00081BC7">
        <w:rPr>
          <w:sz w:val="24"/>
          <w:szCs w:val="24"/>
        </w:rPr>
        <w:t>平戸市自社ＰＲ動画作成支援事業補助金</w:t>
      </w:r>
      <w:r w:rsidR="004949E9" w:rsidRPr="00081BC7">
        <w:rPr>
          <w:rFonts w:hint="eastAsia"/>
          <w:sz w:val="24"/>
          <w:szCs w:val="24"/>
        </w:rPr>
        <w:t>交付申請書</w:t>
      </w:r>
    </w:p>
    <w:p w:rsidR="004949E9" w:rsidRPr="00081BC7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E82A23" w:rsidP="004949E9">
      <w:pPr>
        <w:jc w:val="left"/>
      </w:pPr>
      <w:r>
        <w:rPr>
          <w:rFonts w:hint="eastAsia"/>
        </w:rPr>
        <w:t xml:space="preserve">　令和</w:t>
      </w:r>
      <w:r w:rsidR="00CB68E2" w:rsidRPr="00CB68E2">
        <w:rPr>
          <w:rFonts w:hint="eastAsia"/>
        </w:rPr>
        <w:t xml:space="preserve">　　</w:t>
      </w:r>
      <w:r w:rsidR="004949E9">
        <w:rPr>
          <w:rFonts w:hint="eastAsia"/>
        </w:rPr>
        <w:t>年度において、下記のとお</w:t>
      </w:r>
      <w:r w:rsidR="0057107D">
        <w:rPr>
          <w:rFonts w:hint="eastAsia"/>
        </w:rPr>
        <w:t>り</w:t>
      </w:r>
      <w:r w:rsidR="00081BC7" w:rsidRPr="00081BC7">
        <w:rPr>
          <w:rFonts w:hint="eastAsia"/>
        </w:rPr>
        <w:t>平戸市自社ＰＲ動画作成支援事業補助金</w:t>
      </w:r>
      <w:r w:rsidR="0057107D">
        <w:rPr>
          <w:rFonts w:hint="eastAsia"/>
        </w:rPr>
        <w:t>の交付を受けたいので、</w:t>
      </w:r>
      <w:r w:rsidR="00081BC7" w:rsidRPr="00081BC7">
        <w:rPr>
          <w:rFonts w:hint="eastAsia"/>
        </w:rPr>
        <w:t>平戸市自社ＰＲ動画作成支援事業補助金</w:t>
      </w:r>
      <w:r w:rsidR="00081BC7">
        <w:rPr>
          <w:rFonts w:hint="eastAsia"/>
        </w:rPr>
        <w:t>交付要綱</w:t>
      </w:r>
      <w:r w:rsidR="004949E9">
        <w:rPr>
          <w:rFonts w:hint="eastAsia"/>
        </w:rPr>
        <w:t>第</w:t>
      </w:r>
      <w:r w:rsidR="001E40B7">
        <w:rPr>
          <w:rFonts w:hint="eastAsia"/>
        </w:rPr>
        <w:t>５</w:t>
      </w:r>
      <w:r w:rsidR="004949E9">
        <w:rPr>
          <w:rFonts w:hint="eastAsia"/>
        </w:rPr>
        <w:t>条の規定により申請します。</w:t>
      </w:r>
    </w:p>
    <w:p w:rsidR="004949E9" w:rsidRPr="002725AF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4949E9" w:rsidP="004949E9">
      <w:pPr>
        <w:pStyle w:val="a3"/>
      </w:pPr>
      <w:r>
        <w:rPr>
          <w:rFonts w:hint="eastAsia"/>
        </w:rPr>
        <w:t>記</w:t>
      </w:r>
    </w:p>
    <w:p w:rsidR="004949E9" w:rsidRDefault="004949E9" w:rsidP="004949E9"/>
    <w:p w:rsidR="004949E9" w:rsidRDefault="004949E9" w:rsidP="004949E9"/>
    <w:p w:rsidR="00081BC7" w:rsidRDefault="004949E9" w:rsidP="004949E9">
      <w:r>
        <w:rPr>
          <w:rFonts w:hint="eastAsia"/>
        </w:rPr>
        <w:t>1</w:t>
      </w:r>
      <w:r w:rsidR="0057107D">
        <w:rPr>
          <w:rFonts w:hint="eastAsia"/>
        </w:rPr>
        <w:t xml:space="preserve">　補助事業等の名称　　</w:t>
      </w:r>
      <w:r w:rsidR="00081BC7" w:rsidRPr="00081BC7">
        <w:rPr>
          <w:rFonts w:hint="eastAsia"/>
        </w:rPr>
        <w:t>平戸市自社ＰＲ動画作成支援事業補助金</w:t>
      </w:r>
    </w:p>
    <w:p w:rsidR="004949E9" w:rsidRPr="00E82A23" w:rsidRDefault="004949E9" w:rsidP="004949E9">
      <w:pPr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C5B8F">
        <w:rPr>
          <w:rFonts w:hint="eastAsia"/>
        </w:rPr>
        <w:t>助成金</w:t>
      </w:r>
      <w:r>
        <w:rPr>
          <w:rFonts w:hint="eastAsia"/>
        </w:rPr>
        <w:t xml:space="preserve">交付申請額　　</w:t>
      </w:r>
      <w:r w:rsidR="00CB68E2">
        <w:rPr>
          <w:rFonts w:hint="eastAsia"/>
          <w:sz w:val="40"/>
          <w:u w:val="single"/>
        </w:rPr>
        <w:t xml:space="preserve">　　　　　</w:t>
      </w:r>
      <w:r w:rsidR="00E82A23" w:rsidRPr="00CB68E2">
        <w:rPr>
          <w:rFonts w:hint="eastAsia"/>
          <w:sz w:val="28"/>
        </w:rPr>
        <w:t>円</w:t>
      </w:r>
    </w:p>
    <w:p w:rsidR="00AC5B8F" w:rsidRDefault="00AC5B8F" w:rsidP="004949E9"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57107D">
        <w:rPr>
          <w:rFonts w:hint="eastAsia"/>
        </w:rPr>
        <w:t xml:space="preserve">　平戸</w:t>
      </w:r>
      <w:r>
        <w:rPr>
          <w:rFonts w:hint="eastAsia"/>
        </w:rPr>
        <w:t>市</w:t>
      </w:r>
      <w:r w:rsidR="00353B84">
        <w:rPr>
          <w:rFonts w:hint="eastAsia"/>
        </w:rPr>
        <w:t>自社</w:t>
      </w:r>
      <w:r>
        <w:rPr>
          <w:rFonts w:hint="eastAsia"/>
        </w:rPr>
        <w:t>ＰＲ動画作成</w:t>
      </w:r>
      <w:r w:rsidR="00292150">
        <w:rPr>
          <w:rFonts w:hint="eastAsia"/>
        </w:rPr>
        <w:t>支援事業</w:t>
      </w:r>
      <w:r>
        <w:rPr>
          <w:rFonts w:hint="eastAsia"/>
        </w:rPr>
        <w:t>実施計画書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企業の概要を明らかにする書類（パンフレット等概要がわかるもの）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経費の金額を明らかにする書類（業者見積書等）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市税等納付状況確認同意書</w:t>
      </w:r>
    </w:p>
    <w:p w:rsidR="00AC5B8F" w:rsidRP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その他市長が必要と認める書類</w:t>
      </w:r>
      <w:bookmarkStart w:id="0" w:name="_GoBack"/>
      <w:bookmarkEnd w:id="0"/>
    </w:p>
    <w:sectPr w:rsidR="00AC5B8F" w:rsidRPr="00AC5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9"/>
    <w:rsid w:val="00041F85"/>
    <w:rsid w:val="00061E58"/>
    <w:rsid w:val="0006554C"/>
    <w:rsid w:val="0006634A"/>
    <w:rsid w:val="00066574"/>
    <w:rsid w:val="00066BAE"/>
    <w:rsid w:val="000679AE"/>
    <w:rsid w:val="00075FFB"/>
    <w:rsid w:val="00081BC7"/>
    <w:rsid w:val="000A44A9"/>
    <w:rsid w:val="000A6A63"/>
    <w:rsid w:val="000C0041"/>
    <w:rsid w:val="000D4228"/>
    <w:rsid w:val="000D64B6"/>
    <w:rsid w:val="000E69D1"/>
    <w:rsid w:val="00101513"/>
    <w:rsid w:val="00115108"/>
    <w:rsid w:val="00116D8A"/>
    <w:rsid w:val="00162B84"/>
    <w:rsid w:val="001761AF"/>
    <w:rsid w:val="00197809"/>
    <w:rsid w:val="001A2EDD"/>
    <w:rsid w:val="001C1F2E"/>
    <w:rsid w:val="001E40B7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725AF"/>
    <w:rsid w:val="00291093"/>
    <w:rsid w:val="00292150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53B84"/>
    <w:rsid w:val="00366F56"/>
    <w:rsid w:val="003964C5"/>
    <w:rsid w:val="003C280B"/>
    <w:rsid w:val="003D0ECF"/>
    <w:rsid w:val="003D7C64"/>
    <w:rsid w:val="00404CB3"/>
    <w:rsid w:val="00424257"/>
    <w:rsid w:val="00424761"/>
    <w:rsid w:val="00442391"/>
    <w:rsid w:val="00455012"/>
    <w:rsid w:val="00492160"/>
    <w:rsid w:val="004921EA"/>
    <w:rsid w:val="00494298"/>
    <w:rsid w:val="004949E9"/>
    <w:rsid w:val="0049586D"/>
    <w:rsid w:val="00496663"/>
    <w:rsid w:val="004A05D0"/>
    <w:rsid w:val="004C0DA6"/>
    <w:rsid w:val="004C3384"/>
    <w:rsid w:val="0050391F"/>
    <w:rsid w:val="00513EC5"/>
    <w:rsid w:val="00527344"/>
    <w:rsid w:val="00546484"/>
    <w:rsid w:val="00561489"/>
    <w:rsid w:val="00566C5E"/>
    <w:rsid w:val="0057107D"/>
    <w:rsid w:val="00572AC0"/>
    <w:rsid w:val="00576A6C"/>
    <w:rsid w:val="005957F5"/>
    <w:rsid w:val="005977B6"/>
    <w:rsid w:val="005D6364"/>
    <w:rsid w:val="005E06F8"/>
    <w:rsid w:val="005E5444"/>
    <w:rsid w:val="005F10CE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6E13"/>
    <w:rsid w:val="0076792C"/>
    <w:rsid w:val="00770926"/>
    <w:rsid w:val="00772EA3"/>
    <w:rsid w:val="00783C13"/>
    <w:rsid w:val="007941BC"/>
    <w:rsid w:val="007966FC"/>
    <w:rsid w:val="007A3B8F"/>
    <w:rsid w:val="007A5A54"/>
    <w:rsid w:val="007B377E"/>
    <w:rsid w:val="007C0E02"/>
    <w:rsid w:val="007C12AE"/>
    <w:rsid w:val="007E00B0"/>
    <w:rsid w:val="007E2FF1"/>
    <w:rsid w:val="007E3999"/>
    <w:rsid w:val="008157CB"/>
    <w:rsid w:val="008261FE"/>
    <w:rsid w:val="00827BD3"/>
    <w:rsid w:val="0083204C"/>
    <w:rsid w:val="008437C9"/>
    <w:rsid w:val="00865514"/>
    <w:rsid w:val="00882221"/>
    <w:rsid w:val="008859E0"/>
    <w:rsid w:val="00891CB1"/>
    <w:rsid w:val="008A029E"/>
    <w:rsid w:val="008B3137"/>
    <w:rsid w:val="008D0B42"/>
    <w:rsid w:val="008D63BA"/>
    <w:rsid w:val="008E2C61"/>
    <w:rsid w:val="008E67F6"/>
    <w:rsid w:val="008F5DB1"/>
    <w:rsid w:val="00901A83"/>
    <w:rsid w:val="00907EDE"/>
    <w:rsid w:val="00923BAB"/>
    <w:rsid w:val="00927AA0"/>
    <w:rsid w:val="00994FD0"/>
    <w:rsid w:val="009B299B"/>
    <w:rsid w:val="009B510C"/>
    <w:rsid w:val="009E2CF9"/>
    <w:rsid w:val="00A10F34"/>
    <w:rsid w:val="00A25280"/>
    <w:rsid w:val="00A50A90"/>
    <w:rsid w:val="00A515BE"/>
    <w:rsid w:val="00A52E1C"/>
    <w:rsid w:val="00A54BC0"/>
    <w:rsid w:val="00A70ECA"/>
    <w:rsid w:val="00A95B6F"/>
    <w:rsid w:val="00AB1F56"/>
    <w:rsid w:val="00AB2340"/>
    <w:rsid w:val="00AC03E1"/>
    <w:rsid w:val="00AC5B8F"/>
    <w:rsid w:val="00AE7B37"/>
    <w:rsid w:val="00B108DD"/>
    <w:rsid w:val="00B15575"/>
    <w:rsid w:val="00B161A8"/>
    <w:rsid w:val="00B423B9"/>
    <w:rsid w:val="00B44600"/>
    <w:rsid w:val="00B82860"/>
    <w:rsid w:val="00B8608E"/>
    <w:rsid w:val="00B95D99"/>
    <w:rsid w:val="00BA1C99"/>
    <w:rsid w:val="00BA4DDB"/>
    <w:rsid w:val="00BD1093"/>
    <w:rsid w:val="00BF55B7"/>
    <w:rsid w:val="00C10943"/>
    <w:rsid w:val="00C31F6A"/>
    <w:rsid w:val="00C34DC3"/>
    <w:rsid w:val="00C40200"/>
    <w:rsid w:val="00C81E1B"/>
    <w:rsid w:val="00C82D66"/>
    <w:rsid w:val="00C8369B"/>
    <w:rsid w:val="00CB2CC4"/>
    <w:rsid w:val="00CB68E2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F28"/>
    <w:rsid w:val="00D65AEE"/>
    <w:rsid w:val="00D743ED"/>
    <w:rsid w:val="00D963A3"/>
    <w:rsid w:val="00DB6F20"/>
    <w:rsid w:val="00DD22AB"/>
    <w:rsid w:val="00DF3867"/>
    <w:rsid w:val="00E101A8"/>
    <w:rsid w:val="00E35832"/>
    <w:rsid w:val="00E424FC"/>
    <w:rsid w:val="00E753A3"/>
    <w:rsid w:val="00E7765D"/>
    <w:rsid w:val="00E82A23"/>
    <w:rsid w:val="00E83B73"/>
    <w:rsid w:val="00E85210"/>
    <w:rsid w:val="00EA0C62"/>
    <w:rsid w:val="00EA4AF4"/>
    <w:rsid w:val="00EB49EB"/>
    <w:rsid w:val="00F05D8E"/>
    <w:rsid w:val="00F27B4F"/>
    <w:rsid w:val="00F44D98"/>
    <w:rsid w:val="00F53A82"/>
    <w:rsid w:val="00F55BD3"/>
    <w:rsid w:val="00F61291"/>
    <w:rsid w:val="00F62542"/>
    <w:rsid w:val="00F822CD"/>
    <w:rsid w:val="00FA2A31"/>
    <w:rsid w:val="00FB181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E194A9-589F-4658-B55C-4A7BB318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9E9"/>
    <w:pPr>
      <w:jc w:val="center"/>
    </w:pPr>
  </w:style>
  <w:style w:type="character" w:customStyle="1" w:styleId="a4">
    <w:name w:val="記 (文字)"/>
    <w:basedOn w:val="a0"/>
    <w:link w:val="a3"/>
    <w:uiPriority w:val="99"/>
    <w:rsid w:val="004949E9"/>
  </w:style>
  <w:style w:type="paragraph" w:styleId="a5">
    <w:name w:val="Closing"/>
    <w:basedOn w:val="a"/>
    <w:link w:val="a6"/>
    <w:uiPriority w:val="99"/>
    <w:unhideWhenUsed/>
    <w:rsid w:val="004949E9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9E9"/>
  </w:style>
  <w:style w:type="paragraph" w:styleId="a7">
    <w:name w:val="Balloon Text"/>
    <w:basedOn w:val="a"/>
    <w:link w:val="a8"/>
    <w:uiPriority w:val="99"/>
    <w:semiHidden/>
    <w:unhideWhenUsed/>
    <w:rsid w:val="0029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瀧下 賢二</cp:lastModifiedBy>
  <cp:revision>12</cp:revision>
  <cp:lastPrinted>2022-08-01T04:26:00Z</cp:lastPrinted>
  <dcterms:created xsi:type="dcterms:W3CDTF">2022-01-13T05:47:00Z</dcterms:created>
  <dcterms:modified xsi:type="dcterms:W3CDTF">2022-08-01T04:27:00Z</dcterms:modified>
</cp:coreProperties>
</file>