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4A" w:rsidRDefault="00354FCB" w:rsidP="00A21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病人</w:t>
      </w:r>
      <w:r w:rsidR="00A21629"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看護</w:t>
      </w:r>
      <w:r w:rsidR="00A21629">
        <w:rPr>
          <w:rFonts w:hint="eastAsia"/>
          <w:sz w:val="36"/>
          <w:szCs w:val="36"/>
        </w:rPr>
        <w:t>・介護）</w:t>
      </w:r>
      <w:r w:rsidR="00024D79">
        <w:rPr>
          <w:rFonts w:hint="eastAsia"/>
          <w:sz w:val="36"/>
          <w:szCs w:val="36"/>
        </w:rPr>
        <w:t>申立書</w:t>
      </w:r>
    </w:p>
    <w:p w:rsidR="00E55101" w:rsidRDefault="00E55101" w:rsidP="00E55101"/>
    <w:p w:rsidR="00E55101" w:rsidRPr="00792894" w:rsidRDefault="00E55101" w:rsidP="00E55101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　　</w:t>
      </w:r>
      <w:r w:rsidR="001725AD">
        <w:rPr>
          <w:rFonts w:asciiTheme="minorEastAsia" w:hAnsiTheme="minorEastAsia" w:hint="eastAsia"/>
          <w:u w:val="single"/>
        </w:rPr>
        <w:t xml:space="preserve">　　　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r w:rsidR="001725AD">
        <w:rPr>
          <w:rFonts w:asciiTheme="minorEastAsia" w:hAnsiTheme="minorEastAsia" w:hint="eastAsia"/>
          <w:u w:val="single"/>
        </w:rPr>
        <w:t xml:space="preserve">　　</w:t>
      </w:r>
      <w:r w:rsidR="001725AD"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55101" w:rsidRPr="00EF37FC" w:rsidRDefault="00E55101" w:rsidP="00E55101">
      <w:pPr>
        <w:jc w:val="right"/>
        <w:rPr>
          <w:rFonts w:asciiTheme="minorEastAsia" w:hAnsiTheme="minorEastAsia"/>
        </w:rPr>
      </w:pPr>
    </w:p>
    <w:p w:rsidR="00E55101" w:rsidRDefault="001725AD" w:rsidP="00EF37FC">
      <w:pPr>
        <w:ind w:right="840" w:firstLineChars="600" w:firstLine="1260"/>
        <w:rPr>
          <w:rFonts w:asciiTheme="minorEastAsia" w:hAnsiTheme="minorEastAsia"/>
        </w:rPr>
      </w:pPr>
      <w:r w:rsidRPr="008428D6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55101" w:rsidRPr="00EF37FC" w:rsidRDefault="00E55101" w:rsidP="00E55101">
      <w:pPr>
        <w:jc w:val="right"/>
        <w:rPr>
          <w:rFonts w:asciiTheme="minorEastAsia" w:hAnsiTheme="minorEastAsia"/>
        </w:rPr>
      </w:pPr>
    </w:p>
    <w:p w:rsidR="00E55101" w:rsidRDefault="001725AD" w:rsidP="00EF37FC">
      <w:pPr>
        <w:ind w:right="840" w:firstLineChars="600" w:firstLine="1260"/>
        <w:rPr>
          <w:rFonts w:asciiTheme="minorEastAsia" w:hAnsiTheme="minorEastAsia"/>
        </w:rPr>
      </w:pPr>
      <w:r w:rsidRPr="008428D6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55101" w:rsidRPr="00F71E94" w:rsidRDefault="00E55101" w:rsidP="00E55101">
      <w:pPr>
        <w:jc w:val="right"/>
        <w:rPr>
          <w:rFonts w:asciiTheme="minorEastAsia" w:hAnsiTheme="minorEastAsia"/>
        </w:rPr>
      </w:pPr>
    </w:p>
    <w:p w:rsidR="00E55101" w:rsidRPr="00546539" w:rsidRDefault="00E55101" w:rsidP="00E55101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【申立</w:t>
      </w:r>
      <w:r w:rsidRPr="00546539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E55101" w:rsidRPr="00546539" w:rsidRDefault="00E55101" w:rsidP="00E55101">
      <w:pPr>
        <w:rPr>
          <w:rFonts w:asciiTheme="minorEastAsia" w:hAnsiTheme="minorEastAsia"/>
        </w:rPr>
      </w:pPr>
    </w:p>
    <w:p w:rsidR="00E55101" w:rsidRDefault="00E55101" w:rsidP="00E55101">
      <w:pPr>
        <w:ind w:left="210" w:hangingChars="100" w:hanging="210"/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（氏名）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546539">
        <w:rPr>
          <w:rFonts w:asciiTheme="minorEastAsia" w:hAnsiTheme="minorEastAsia" w:hint="eastAsia"/>
          <w:u w:val="single"/>
        </w:rPr>
        <w:t xml:space="preserve">　　　　　　</w:t>
      </w:r>
      <w:r w:rsidRPr="00546539">
        <w:rPr>
          <w:rFonts w:asciiTheme="minorEastAsia" w:hAnsiTheme="minorEastAsia" w:hint="eastAsia"/>
        </w:rPr>
        <w:t xml:space="preserve">　　　児童との続柄（父・母・祖父・祖母）　</w:t>
      </w:r>
    </w:p>
    <w:p w:rsidR="00E55101" w:rsidRDefault="00E55101" w:rsidP="00E55101">
      <w:pPr>
        <w:ind w:left="210" w:hangingChars="100" w:hanging="210"/>
      </w:pPr>
    </w:p>
    <w:p w:rsidR="00C43EF3" w:rsidRDefault="00C43EF3" w:rsidP="00C43EF3">
      <w:r>
        <w:rPr>
          <w:rFonts w:hint="eastAsia"/>
        </w:rPr>
        <w:t>【身障手帳・療育手帳・要介護認定証をお持ちのとき】</w:t>
      </w:r>
    </w:p>
    <w:p w:rsidR="00C43EF3" w:rsidRDefault="00C43EF3" w:rsidP="00C43EF3">
      <w:r>
        <w:rPr>
          <w:rFonts w:hint="eastAsia"/>
        </w:rPr>
        <w:t xml:space="preserve">　身障手帳　　　　種　　　級（番号　　　　　）・療育手帳　記号　　　　　　（　　　　　　）</w:t>
      </w:r>
    </w:p>
    <w:p w:rsidR="00C43EF3" w:rsidRDefault="00C43EF3" w:rsidP="00C43EF3">
      <w:r>
        <w:rPr>
          <w:rFonts w:hint="eastAsia"/>
        </w:rPr>
        <w:t xml:space="preserve">　要介護</w:t>
      </w:r>
      <w:r w:rsidRPr="00ED4B26">
        <w:rPr>
          <w:rFonts w:hint="eastAsia"/>
          <w:u w:val="single"/>
        </w:rPr>
        <w:t xml:space="preserve">　　　　</w:t>
      </w:r>
      <w:r>
        <w:rPr>
          <w:rFonts w:hint="eastAsia"/>
        </w:rPr>
        <w:t>・　要支援　⇒　利用しているサービス（　　　　　　　　　　　　　　　　　）</w:t>
      </w:r>
    </w:p>
    <w:p w:rsidR="00E55101" w:rsidRDefault="00E55101"/>
    <w:p w:rsidR="00354FCB" w:rsidRDefault="00167C49">
      <w:pPr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D8F76" wp14:editId="49C57A95">
                <wp:simplePos x="0" y="0"/>
                <wp:positionH relativeFrom="column">
                  <wp:posOffset>6210300</wp:posOffset>
                </wp:positionH>
                <wp:positionV relativeFrom="paragraph">
                  <wp:posOffset>237490</wp:posOffset>
                </wp:positionV>
                <wp:extent cx="438150" cy="3752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5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C49" w:rsidRPr="00C70BF0" w:rsidRDefault="00167C49" w:rsidP="00167C4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70BF0">
                              <w:rPr>
                                <w:rFonts w:hint="eastAsia"/>
                                <w:color w:val="000000" w:themeColor="text1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主治医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医療機関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color w:val="000000" w:themeColor="text1"/>
                              </w:rPr>
                              <w:t>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8D8F76" id="正方形/長方形 7" o:spid="_x0000_s1026" style="position:absolute;left:0;text-align:left;margin-left:489pt;margin-top:18.7pt;width:34.5pt;height:29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" filled="f" stroked="f" strokeweight="1pt">
                <v:textbox style="layout-flow:vertical-ideographic">
                  <w:txbxContent>
                    <w:p w:rsidR="00167C49" w:rsidRPr="00C70BF0" w:rsidRDefault="00167C49" w:rsidP="00167C4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C70BF0">
                        <w:rPr>
                          <w:rFonts w:hint="eastAsia"/>
                          <w:color w:val="000000" w:themeColor="text1"/>
                        </w:rPr>
                        <w:t>太枠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</w:t>
                      </w:r>
                      <w:r>
                        <w:rPr>
                          <w:color w:val="000000" w:themeColor="text1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主治医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医療機関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color w:val="000000" w:themeColor="text1"/>
                        </w:rPr>
                        <w:t>証明をお願いします。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354FCB">
        <w:rPr>
          <w:rFonts w:hint="eastAsia"/>
        </w:rPr>
        <w:t>【申立内容】　病人看護</w:t>
      </w:r>
      <w:r w:rsidR="00A21629">
        <w:rPr>
          <w:rFonts w:hint="eastAsia"/>
        </w:rPr>
        <w:t>・介護</w:t>
      </w:r>
      <w:r w:rsidR="00354FCB">
        <w:rPr>
          <w:rFonts w:hint="eastAsia"/>
        </w:rPr>
        <w:t>のため、</w:t>
      </w:r>
      <w:r w:rsidR="00354FCB" w:rsidRPr="00354FCB">
        <w:rPr>
          <w:rFonts w:hint="eastAsia"/>
          <w:u w:val="wave"/>
        </w:rPr>
        <w:t>児童の保育ができない</w:t>
      </w:r>
      <w:r w:rsidR="00303719">
        <w:rPr>
          <w:rFonts w:hint="eastAsia"/>
          <w:u w:val="wave"/>
        </w:rPr>
        <w:t>。</w:t>
      </w:r>
    </w:p>
    <w:tbl>
      <w:tblPr>
        <w:tblW w:w="0" w:type="auto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354FCB" w:rsidTr="00D31184">
        <w:trPr>
          <w:trHeight w:val="8792"/>
        </w:trPr>
        <w:tc>
          <w:tcPr>
            <w:tcW w:w="9660" w:type="dxa"/>
          </w:tcPr>
          <w:p w:rsidR="00ED4B26" w:rsidRDefault="00ED4B26" w:rsidP="00354FCB"/>
          <w:p w:rsidR="00354FCB" w:rsidRDefault="00354FCB" w:rsidP="00354FCB">
            <w:r>
              <w:rPr>
                <w:rFonts w:hint="eastAsia"/>
              </w:rPr>
              <w:t>１．</w:t>
            </w:r>
            <w:r w:rsidRPr="00ED4B26">
              <w:rPr>
                <w:rFonts w:hint="eastAsia"/>
                <w:u w:val="single"/>
              </w:rPr>
              <w:t xml:space="preserve">患者氏名　　　　　　　　　　　　　　　　　　　　　　　</w:t>
            </w:r>
            <w:r>
              <w:rPr>
                <w:rFonts w:hint="eastAsia"/>
              </w:rPr>
              <w:t xml:space="preserve">　児童の（祖父・祖母・　　　　）</w:t>
            </w:r>
          </w:p>
          <w:p w:rsidR="00354FCB" w:rsidRDefault="00354FCB" w:rsidP="00354FCB">
            <w:r>
              <w:rPr>
                <w:rFonts w:hint="eastAsia"/>
              </w:rPr>
              <w:t xml:space="preserve">　　現在上記の者は、〔</w:t>
            </w:r>
            <w:r w:rsidR="00165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入院加療・通院加療（月・週　　　日程度）・自宅療養</w:t>
            </w:r>
            <w:r w:rsidR="00165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〕中である</w:t>
            </w:r>
          </w:p>
          <w:p w:rsidR="00354FCB" w:rsidRDefault="00354FCB" w:rsidP="00354FCB">
            <w:r>
              <w:rPr>
                <w:rFonts w:hint="eastAsia"/>
              </w:rPr>
              <w:t>２．病名及び症状</w:t>
            </w:r>
          </w:p>
          <w:tbl>
            <w:tblPr>
              <w:tblStyle w:val="a3"/>
              <w:tblpPr w:leftFromText="142" w:rightFromText="142" w:vertAnchor="text" w:horzAnchor="margin" w:tblpX="279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26"/>
            </w:tblGrid>
            <w:tr w:rsidR="003E6751" w:rsidTr="00D31184">
              <w:trPr>
                <w:trHeight w:val="1969"/>
              </w:trPr>
              <w:tc>
                <w:tcPr>
                  <w:tcW w:w="8926" w:type="dxa"/>
                </w:tcPr>
                <w:p w:rsidR="003E6751" w:rsidRDefault="003E6751" w:rsidP="003E6751">
                  <w:r>
                    <w:rPr>
                      <w:rFonts w:hint="eastAsia"/>
                    </w:rPr>
                    <w:t>病名</w:t>
                  </w:r>
                </w:p>
                <w:p w:rsidR="003E6751" w:rsidRDefault="003E6751" w:rsidP="003E6751"/>
                <w:p w:rsidR="003E6751" w:rsidRDefault="003E6751" w:rsidP="003E675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33EDB7" wp14:editId="7D33623D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5476875" cy="0"/>
                            <wp:effectExtent l="0" t="0" r="28575" b="1905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768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5764B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8pt" to="43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症状</w:t>
                  </w:r>
                </w:p>
                <w:p w:rsidR="003E6751" w:rsidRDefault="00ED4B26" w:rsidP="003E675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693869" wp14:editId="7DA5F2DA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5457825" cy="0"/>
                            <wp:effectExtent l="0" t="0" r="28575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57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B5973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8.55pt" to="432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3E6751" w:rsidRDefault="003E6751" w:rsidP="00B13280">
                  <w:r>
                    <w:rPr>
                      <w:rFonts w:hint="eastAsia"/>
                    </w:rPr>
                    <w:t xml:space="preserve">治療見込期間　　　</w:t>
                  </w:r>
                  <w:r w:rsidR="00F151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　から</w:t>
                  </w:r>
                  <w:r w:rsidR="00B1328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F151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日まで</w:t>
                  </w:r>
                  <w:r w:rsidR="00AC78C2">
                    <w:rPr>
                      <w:rFonts w:hint="eastAsia"/>
                    </w:rPr>
                    <w:t xml:space="preserve">　・　未定</w:t>
                  </w:r>
                </w:p>
              </w:tc>
            </w:tr>
          </w:tbl>
          <w:p w:rsidR="00354FCB" w:rsidRDefault="003E6751" w:rsidP="00354FCB">
            <w:r>
              <w:rPr>
                <w:rFonts w:hint="eastAsia"/>
              </w:rPr>
              <w:t>３．看護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内容等について</w:t>
            </w:r>
          </w:p>
          <w:p w:rsidR="003E6751" w:rsidRDefault="0000587E" w:rsidP="00354FCB">
            <w:r>
              <w:rPr>
                <w:rFonts w:hint="eastAsia"/>
              </w:rPr>
              <w:t xml:space="preserve">　　Ａ．家族等の日常の</w:t>
            </w:r>
            <w:r w:rsidR="003E6751">
              <w:rPr>
                <w:rFonts w:hint="eastAsia"/>
              </w:rPr>
              <w:t>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を</w:t>
            </w:r>
            <w:r w:rsidR="003E6751">
              <w:rPr>
                <w:rFonts w:hint="eastAsia"/>
              </w:rPr>
              <w:t>（　要する・要しない　）</w:t>
            </w:r>
          </w:p>
          <w:p w:rsidR="003E6751" w:rsidRDefault="003E6751" w:rsidP="00354FCB">
            <w:r>
              <w:rPr>
                <w:rFonts w:hint="eastAsia"/>
              </w:rPr>
              <w:t xml:space="preserve">　　Ｂ．日常の看護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を要する場合、症状等から要する該当項目に○を付けてください</w:t>
            </w:r>
          </w:p>
          <w:tbl>
            <w:tblPr>
              <w:tblStyle w:val="a3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3E6751" w:rsidTr="00ED4B26">
              <w:trPr>
                <w:trHeight w:val="2283"/>
              </w:trPr>
              <w:tc>
                <w:tcPr>
                  <w:tcW w:w="8789" w:type="dxa"/>
                </w:tcPr>
                <w:p w:rsidR="003E6751" w:rsidRDefault="003E6751" w:rsidP="00354FCB">
                  <w:r>
                    <w:rPr>
                      <w:rFonts w:hint="eastAsia"/>
                    </w:rPr>
                    <w:t>ａ．入浴・排泄・食事・　の介護　ｂ．洗濯・掃除・料理　の家事援助</w:t>
                  </w:r>
                </w:p>
                <w:p w:rsidR="003E6751" w:rsidRDefault="003E6751" w:rsidP="00354FCB">
                  <w:r>
                    <w:rPr>
                      <w:rFonts w:hint="eastAsia"/>
                    </w:rPr>
                    <w:t xml:space="preserve">ｃ．徘徊に対する探索、不潔な行為に対する後始末等　</w:t>
                  </w:r>
                </w:p>
                <w:p w:rsidR="003E6751" w:rsidRDefault="003E6751" w:rsidP="00354FCB">
                  <w:r>
                    <w:rPr>
                      <w:rFonts w:hint="eastAsia"/>
                    </w:rPr>
                    <w:t>ｄ．歩行訓練、日常生活訓練等の機能訓練</w:t>
                  </w:r>
                </w:p>
                <w:p w:rsidR="003E6751" w:rsidRDefault="003E6751" w:rsidP="00354FCB">
                  <w:r>
                    <w:rPr>
                      <w:rFonts w:hint="eastAsia"/>
                    </w:rPr>
                    <w:t>ｅ．輸液の管理、じょく</w:t>
                  </w:r>
                  <w:r w:rsidR="00125CEC">
                    <w:rPr>
                      <w:rFonts w:hint="eastAsia"/>
                    </w:rPr>
                    <w:t>瘡の処置等の診療の補助等</w:t>
                  </w:r>
                </w:p>
                <w:p w:rsidR="00125CEC" w:rsidRDefault="00125CEC" w:rsidP="00354FCB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832485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143375" cy="314325"/>
                            <wp:effectExtent l="0" t="0" r="28575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43375" cy="31432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20209B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65.55pt;margin-top:4.8pt;width:32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ｆ．その他</w:t>
                  </w:r>
                </w:p>
                <w:p w:rsidR="00125CEC" w:rsidRDefault="00125CEC" w:rsidP="00354FCB"/>
                <w:p w:rsidR="00125CEC" w:rsidRDefault="00125CEC" w:rsidP="00354FCB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5219700" cy="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19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520B2EA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.55pt" to="412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看護</w:t>
                  </w:r>
                  <w:r w:rsidR="00A21629">
                    <w:rPr>
                      <w:rFonts w:hint="eastAsia"/>
                    </w:rPr>
                    <w:t>・介護</w:t>
                  </w:r>
                  <w:r>
                    <w:rPr>
                      <w:rFonts w:hint="eastAsia"/>
                    </w:rPr>
                    <w:t>に要する時間　　（</w:t>
                  </w:r>
                  <w:r w:rsidR="00116081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日　　　時間程度）　・　（月　　　日程度）</w:t>
                  </w:r>
                </w:p>
              </w:tc>
            </w:tr>
          </w:tbl>
          <w:p w:rsidR="003E6751" w:rsidRDefault="00125CEC" w:rsidP="00354FCB">
            <w:r>
              <w:rPr>
                <w:rFonts w:hint="eastAsia"/>
              </w:rPr>
              <w:t>４．その他　（看護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を要することについて、特記事項があればご記入ください）</w:t>
            </w:r>
          </w:p>
          <w:tbl>
            <w:tblPr>
              <w:tblStyle w:val="a3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125CEC" w:rsidTr="00D31184">
              <w:trPr>
                <w:trHeight w:val="409"/>
              </w:trPr>
              <w:tc>
                <w:tcPr>
                  <w:tcW w:w="8789" w:type="dxa"/>
                </w:tcPr>
                <w:p w:rsidR="00125CEC" w:rsidRDefault="00125CEC" w:rsidP="00354FCB"/>
              </w:tc>
            </w:tr>
          </w:tbl>
          <w:p w:rsidR="00D31184" w:rsidRDefault="00125CEC" w:rsidP="00D31184">
            <w:r>
              <w:rPr>
                <w:rFonts w:hint="eastAsia"/>
              </w:rPr>
              <w:t xml:space="preserve">　　　　　　　　　　　　　　　　　</w:t>
            </w:r>
          </w:p>
          <w:p w:rsidR="00125CEC" w:rsidRDefault="00F151F5" w:rsidP="00354FCB">
            <w:r>
              <w:rPr>
                <w:rFonts w:hint="eastAsia"/>
              </w:rPr>
              <w:t>令和</w:t>
            </w:r>
            <w:r w:rsidR="00D31184">
              <w:rPr>
                <w:rFonts w:hint="eastAsia"/>
              </w:rPr>
              <w:t xml:space="preserve">　　　年　　　月　　　日　　　　</w:t>
            </w:r>
            <w:r w:rsidR="00125CEC">
              <w:rPr>
                <w:rFonts w:hint="eastAsia"/>
              </w:rPr>
              <w:t>医療機関名</w:t>
            </w:r>
          </w:p>
          <w:p w:rsidR="00125CEC" w:rsidRDefault="00125CEC" w:rsidP="00354FCB">
            <w:r>
              <w:rPr>
                <w:rFonts w:hint="eastAsia"/>
              </w:rPr>
              <w:t xml:space="preserve">　　　　　　　　　　　　　　　　　　住　　　所</w:t>
            </w:r>
          </w:p>
          <w:p w:rsidR="003E6751" w:rsidRPr="00125CEC" w:rsidRDefault="00125CEC" w:rsidP="00354FCB">
            <w:r>
              <w:rPr>
                <w:rFonts w:hint="eastAsia"/>
              </w:rPr>
              <w:t xml:space="preserve">　　　　　　　　　　　　　　　　　　医　師　名　　　　　　　　　　　　　　　　　　印</w:t>
            </w:r>
          </w:p>
        </w:tc>
      </w:tr>
    </w:tbl>
    <w:p w:rsidR="00985779" w:rsidRDefault="00E55101" w:rsidP="00985779">
      <w:pPr>
        <w:ind w:firstLine="200"/>
        <w:rPr>
          <w:sz w:val="20"/>
          <w:szCs w:val="16"/>
        </w:rPr>
      </w:pPr>
      <w:r w:rsidRPr="00E55101">
        <w:rPr>
          <w:rFonts w:hint="eastAsia"/>
          <w:sz w:val="20"/>
          <w:szCs w:val="16"/>
        </w:rPr>
        <w:t>※上記内容で審査をした上で</w:t>
      </w:r>
      <w:r w:rsidR="00ED4B26" w:rsidRPr="00E55101">
        <w:rPr>
          <w:rFonts w:hint="eastAsia"/>
          <w:sz w:val="20"/>
          <w:szCs w:val="16"/>
        </w:rPr>
        <w:t>「保育</w:t>
      </w:r>
      <w:r w:rsidR="00F465BC" w:rsidRPr="00E55101">
        <w:rPr>
          <w:rFonts w:hint="eastAsia"/>
          <w:sz w:val="20"/>
          <w:szCs w:val="16"/>
        </w:rPr>
        <w:t>の必要性がない</w:t>
      </w:r>
      <w:r w:rsidR="00ED4B26" w:rsidRPr="00E55101">
        <w:rPr>
          <w:rFonts w:hint="eastAsia"/>
          <w:sz w:val="20"/>
          <w:szCs w:val="16"/>
        </w:rPr>
        <w:t>」と判断した場合は、</w:t>
      </w:r>
      <w:r w:rsidR="00E00EA1" w:rsidRPr="00E55101">
        <w:rPr>
          <w:rFonts w:hint="eastAsia"/>
          <w:sz w:val="20"/>
          <w:szCs w:val="16"/>
        </w:rPr>
        <w:t>認定申請却下となり</w:t>
      </w:r>
      <w:r w:rsidRPr="00E55101">
        <w:rPr>
          <w:rFonts w:hint="eastAsia"/>
          <w:sz w:val="20"/>
          <w:szCs w:val="16"/>
        </w:rPr>
        <w:t>ますので</w:t>
      </w:r>
    </w:p>
    <w:p w:rsidR="00E55101" w:rsidRPr="00B71463" w:rsidRDefault="00ED4B26" w:rsidP="00B71463">
      <w:pPr>
        <w:ind w:firstLine="400"/>
        <w:rPr>
          <w:sz w:val="18"/>
          <w:szCs w:val="16"/>
        </w:rPr>
      </w:pPr>
      <w:r w:rsidRPr="00E55101">
        <w:rPr>
          <w:rFonts w:hint="eastAsia"/>
          <w:sz w:val="20"/>
          <w:szCs w:val="16"/>
        </w:rPr>
        <w:t>ご了承ください</w:t>
      </w:r>
      <w:r w:rsidR="00F465BC" w:rsidRPr="00E55101">
        <w:rPr>
          <w:rFonts w:hint="eastAsia"/>
          <w:sz w:val="20"/>
          <w:szCs w:val="16"/>
        </w:rPr>
        <w:t>。</w:t>
      </w:r>
    </w:p>
    <w:p w:rsidR="00167C49" w:rsidRPr="00D60745" w:rsidRDefault="00D31184" w:rsidP="00D31184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39AC2" wp14:editId="22A506DB">
                <wp:simplePos x="0" y="0"/>
                <wp:positionH relativeFrom="margin">
                  <wp:align>right</wp:align>
                </wp:positionH>
                <wp:positionV relativeFrom="paragraph">
                  <wp:posOffset>-17145</wp:posOffset>
                </wp:positionV>
                <wp:extent cx="1388110" cy="516627"/>
                <wp:effectExtent l="19050" t="19050" r="21590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1662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184" w:rsidRPr="001D4BFF" w:rsidRDefault="00D31184" w:rsidP="00D311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1D4BFF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9AC2" id="正方形/長方形 18" o:spid="_x0000_s1027" style="position:absolute;left:0;text-align:left;margin-left:58.1pt;margin-top:-1.35pt;width:109.3pt;height:40.7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" fillcolor="white [3201]" strokecolor="black [3213]" strokeweight="2.25pt">
                <v:textbox>
                  <w:txbxContent>
                    <w:p w:rsidR="00D31184" w:rsidRPr="001D4BFF" w:rsidRDefault="00D31184" w:rsidP="00D311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1D4BFF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7C49">
        <w:rPr>
          <w:rFonts w:hint="eastAsia"/>
          <w:sz w:val="36"/>
          <w:szCs w:val="36"/>
        </w:rPr>
        <w:t>病人</w:t>
      </w:r>
      <w:r w:rsidR="00A21629">
        <w:rPr>
          <w:rFonts w:hint="eastAsia"/>
          <w:sz w:val="36"/>
          <w:szCs w:val="36"/>
        </w:rPr>
        <w:t>（</w:t>
      </w:r>
      <w:r w:rsidR="00167C49">
        <w:rPr>
          <w:rFonts w:hint="eastAsia"/>
          <w:sz w:val="36"/>
          <w:szCs w:val="36"/>
        </w:rPr>
        <w:t>看護</w:t>
      </w:r>
      <w:r w:rsidR="00A21629">
        <w:rPr>
          <w:rFonts w:hint="eastAsia"/>
          <w:sz w:val="36"/>
          <w:szCs w:val="36"/>
        </w:rPr>
        <w:t>・介護）</w:t>
      </w:r>
      <w:r w:rsidR="00167C49">
        <w:rPr>
          <w:rFonts w:hint="eastAsia"/>
          <w:sz w:val="36"/>
          <w:szCs w:val="36"/>
        </w:rPr>
        <w:t>申立書</w:t>
      </w:r>
    </w:p>
    <w:p w:rsidR="00E55101" w:rsidRDefault="00E55101" w:rsidP="00E55101"/>
    <w:p w:rsidR="001725AD" w:rsidRPr="00792894" w:rsidRDefault="00E55101" w:rsidP="001725AD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="001725AD" w:rsidRPr="008428D6">
        <w:rPr>
          <w:rFonts w:asciiTheme="minorEastAsia" w:hAnsiTheme="minorEastAsia" w:hint="eastAsia"/>
          <w:u w:val="single"/>
        </w:rPr>
        <w:t>氏名</w:t>
      </w:r>
      <w:r w:rsidR="001725AD">
        <w:rPr>
          <w:rFonts w:asciiTheme="minorEastAsia" w:hAnsiTheme="minorEastAsia" w:hint="eastAsia"/>
          <w:u w:val="single"/>
        </w:rPr>
        <w:t xml:space="preserve">　　</w:t>
      </w:r>
      <w:r w:rsidR="001725AD" w:rsidRPr="008428D6">
        <w:rPr>
          <w:rFonts w:asciiTheme="minorEastAsia" w:hAnsiTheme="minorEastAsia" w:hint="eastAsia"/>
          <w:u w:val="single"/>
        </w:rPr>
        <w:t xml:space="preserve">　　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bookmarkStart w:id="0" w:name="_GoBack"/>
      <w:bookmarkEnd w:id="0"/>
      <w:r w:rsidR="001725AD">
        <w:rPr>
          <w:rFonts w:asciiTheme="minorEastAsia" w:hAnsiTheme="minorEastAsia" w:hint="eastAsia"/>
          <w:u w:val="single"/>
        </w:rPr>
        <w:t xml:space="preserve">　　　　　</w:t>
      </w:r>
      <w:r w:rsidR="001725AD"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1725AD"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F37FC" w:rsidRDefault="00EF37FC" w:rsidP="00EF37FC">
      <w:pPr>
        <w:ind w:right="840"/>
        <w:rPr>
          <w:rFonts w:asciiTheme="minorEastAsia" w:hAnsiTheme="minorEastAsia"/>
        </w:rPr>
      </w:pPr>
    </w:p>
    <w:p w:rsidR="001725AD" w:rsidRDefault="001725AD" w:rsidP="00EF37FC">
      <w:pPr>
        <w:ind w:right="840" w:firstLineChars="600" w:firstLine="1260"/>
        <w:rPr>
          <w:rFonts w:asciiTheme="minorEastAsia" w:hAnsiTheme="minorEastAsia"/>
        </w:rPr>
      </w:pPr>
      <w:r w:rsidRPr="008428D6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　　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F37FC" w:rsidRDefault="00EF37FC" w:rsidP="00EF37FC">
      <w:pPr>
        <w:ind w:right="840" w:firstLineChars="100" w:firstLine="210"/>
        <w:rPr>
          <w:rFonts w:asciiTheme="minorEastAsia" w:hAnsiTheme="minorEastAsia"/>
        </w:rPr>
      </w:pPr>
    </w:p>
    <w:p w:rsidR="001725AD" w:rsidRDefault="001725AD" w:rsidP="00EF37FC">
      <w:pPr>
        <w:ind w:right="840" w:firstLineChars="600" w:firstLine="1260"/>
        <w:rPr>
          <w:rFonts w:asciiTheme="minorEastAsia" w:hAnsiTheme="minorEastAsia"/>
        </w:rPr>
      </w:pPr>
      <w:r w:rsidRPr="008428D6">
        <w:rPr>
          <w:rFonts w:asciiTheme="minorEastAsia" w:hAnsiTheme="minorEastAsia" w:hint="eastAsia"/>
          <w:u w:val="single"/>
        </w:rPr>
        <w:t>氏名</w:t>
      </w:r>
      <w:r w:rsidR="00EF37F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1725AD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Pr="00546539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E55101" w:rsidRPr="001725AD" w:rsidRDefault="00E55101" w:rsidP="001725AD">
      <w:pPr>
        <w:ind w:left="-142" w:firstLine="170"/>
        <w:rPr>
          <w:rFonts w:asciiTheme="minorEastAsia" w:hAnsiTheme="minorEastAsia"/>
        </w:rPr>
      </w:pPr>
    </w:p>
    <w:p w:rsidR="00E55101" w:rsidRPr="00546539" w:rsidRDefault="00E55101" w:rsidP="00E55101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【申立</w:t>
      </w:r>
      <w:r w:rsidRPr="00546539">
        <w:rPr>
          <w:rFonts w:asciiTheme="minorEastAsia" w:hAnsiTheme="minorEastAsia" w:hint="eastAsia"/>
        </w:rPr>
        <w:t>者</w:t>
      </w:r>
      <w:r>
        <w:rPr>
          <w:rFonts w:asciiTheme="minorEastAsia" w:hAnsiTheme="minorEastAsia" w:hint="eastAsia"/>
        </w:rPr>
        <w:t>】</w:t>
      </w:r>
      <w:r w:rsidRPr="00546539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E55101" w:rsidRPr="00546539" w:rsidRDefault="00E55101" w:rsidP="00E55101">
      <w:pPr>
        <w:rPr>
          <w:rFonts w:asciiTheme="minorEastAsia" w:hAnsiTheme="minorEastAsia"/>
        </w:rPr>
      </w:pPr>
    </w:p>
    <w:p w:rsidR="00E55101" w:rsidRDefault="00E55101" w:rsidP="00E55101">
      <w:pPr>
        <w:ind w:left="210" w:hangingChars="100" w:hanging="210"/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Pr="008428D6">
        <w:rPr>
          <w:rFonts w:asciiTheme="minorEastAsia" w:hAnsiTheme="minorEastAsia" w:hint="eastAsia"/>
          <w:u w:val="single"/>
        </w:rPr>
        <w:t xml:space="preserve">（氏名）　　</w:t>
      </w:r>
      <w:r>
        <w:rPr>
          <w:rFonts w:asciiTheme="minorEastAsia" w:hAnsiTheme="minorEastAsia" w:hint="eastAsia"/>
          <w:u w:val="single"/>
        </w:rPr>
        <w:t xml:space="preserve">　　　　　　　　　　</w:t>
      </w:r>
      <w:r w:rsidRPr="00546539">
        <w:rPr>
          <w:rFonts w:asciiTheme="minorEastAsia" w:hAnsiTheme="minorEastAsia" w:hint="eastAsia"/>
          <w:u w:val="single"/>
        </w:rPr>
        <w:t xml:space="preserve">　　　　　　</w:t>
      </w:r>
      <w:r w:rsidRPr="00546539">
        <w:rPr>
          <w:rFonts w:asciiTheme="minorEastAsia" w:hAnsiTheme="minorEastAsia" w:hint="eastAsia"/>
        </w:rPr>
        <w:t xml:space="preserve">　　　児童との続柄（父・母・祖父・祖母）　</w:t>
      </w:r>
    </w:p>
    <w:p w:rsidR="00E55101" w:rsidRDefault="00E55101" w:rsidP="00E55101">
      <w:pPr>
        <w:ind w:left="210" w:hangingChars="100" w:hanging="210"/>
      </w:pPr>
    </w:p>
    <w:p w:rsidR="00C43EF3" w:rsidRDefault="00C43EF3" w:rsidP="00C43EF3">
      <w:r>
        <w:rPr>
          <w:rFonts w:hint="eastAsia"/>
        </w:rPr>
        <w:t>【身障手帳・療育手帳・要介護認定証をお持ちのとき】</w:t>
      </w:r>
    </w:p>
    <w:p w:rsidR="00C43EF3" w:rsidRDefault="00C43EF3" w:rsidP="00C43EF3">
      <w:r>
        <w:rPr>
          <w:rFonts w:hint="eastAsia"/>
        </w:rPr>
        <w:t xml:space="preserve">　身障手帳　　　　種　　　級（番号　　　　　）・療育手帳　記号　　　　　　（　　　　　　）</w:t>
      </w:r>
    </w:p>
    <w:p w:rsidR="00C43EF3" w:rsidRDefault="00C43EF3" w:rsidP="00C43EF3">
      <w:r>
        <w:rPr>
          <w:rFonts w:hint="eastAsia"/>
        </w:rPr>
        <w:t xml:space="preserve">　要介護</w:t>
      </w:r>
      <w:r w:rsidRPr="00ED4B26">
        <w:rPr>
          <w:rFonts w:hint="eastAsia"/>
          <w:u w:val="single"/>
        </w:rPr>
        <w:t xml:space="preserve">　　　　</w:t>
      </w:r>
      <w:r>
        <w:rPr>
          <w:rFonts w:hint="eastAsia"/>
        </w:rPr>
        <w:t>・　要支援　⇒　利用しているサービス（　　　　　　　　　　　　　　　　　）</w:t>
      </w:r>
    </w:p>
    <w:p w:rsidR="00E55101" w:rsidRDefault="00E55101" w:rsidP="00167C49"/>
    <w:p w:rsidR="00167C49" w:rsidRDefault="00167C49" w:rsidP="00167C49">
      <w:pPr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97949" wp14:editId="206E8A29">
                <wp:simplePos x="0" y="0"/>
                <wp:positionH relativeFrom="column">
                  <wp:posOffset>6210300</wp:posOffset>
                </wp:positionH>
                <wp:positionV relativeFrom="paragraph">
                  <wp:posOffset>237490</wp:posOffset>
                </wp:positionV>
                <wp:extent cx="438150" cy="37528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75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7C49" w:rsidRPr="00C70BF0" w:rsidRDefault="00167C49" w:rsidP="00167C4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70BF0">
                              <w:rPr>
                                <w:rFonts w:hint="eastAsia"/>
                                <w:color w:val="000000" w:themeColor="text1"/>
                              </w:rPr>
                              <w:t>太枠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内</w:t>
                            </w:r>
                            <w:r>
                              <w:rPr>
                                <w:color w:val="000000" w:themeColor="text1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主治医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医療機関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color w:val="000000" w:themeColor="text1"/>
                              </w:rPr>
                              <w:t>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97949" id="正方形/長方形 8" o:spid="_x0000_s1027" style="position:absolute;left:0;text-align:left;margin-left:489pt;margin-top:18.7pt;width:34.5pt;height:29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" filled="f" stroked="f" strokeweight="1pt">
                <v:textbox style="layout-flow:vertical-ideographic">
                  <w:txbxContent>
                    <w:p w:rsidR="00167C49" w:rsidRPr="00C70BF0" w:rsidRDefault="00167C49" w:rsidP="00167C49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C70BF0">
                        <w:rPr>
                          <w:rFonts w:hint="eastAsia"/>
                          <w:color w:val="000000" w:themeColor="text1"/>
                        </w:rPr>
                        <w:t>太枠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内</w:t>
                      </w:r>
                      <w:r>
                        <w:rPr>
                          <w:color w:val="000000" w:themeColor="text1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主治医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医療機関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</w:t>
                      </w:r>
                      <w:r>
                        <w:rPr>
                          <w:color w:val="000000" w:themeColor="text1"/>
                        </w:rPr>
                        <w:t>証明をお願いします。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【申立内容】　病人看護</w:t>
      </w:r>
      <w:r w:rsidR="00A21629">
        <w:rPr>
          <w:rFonts w:hint="eastAsia"/>
        </w:rPr>
        <w:t>・介護</w:t>
      </w:r>
      <w:r>
        <w:rPr>
          <w:rFonts w:hint="eastAsia"/>
        </w:rPr>
        <w:t>のため、</w:t>
      </w:r>
      <w:r w:rsidRPr="00354FCB">
        <w:rPr>
          <w:rFonts w:hint="eastAsia"/>
          <w:u w:val="wave"/>
        </w:rPr>
        <w:t>児童の保育ができない</w:t>
      </w:r>
      <w:r>
        <w:rPr>
          <w:rFonts w:hint="eastAsia"/>
          <w:u w:val="wave"/>
        </w:rPr>
        <w:t>。</w:t>
      </w:r>
    </w:p>
    <w:tbl>
      <w:tblPr>
        <w:tblW w:w="0" w:type="auto"/>
        <w:tblInd w:w="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67C49" w:rsidTr="00D31184">
        <w:trPr>
          <w:trHeight w:val="8792"/>
        </w:trPr>
        <w:tc>
          <w:tcPr>
            <w:tcW w:w="9660" w:type="dxa"/>
          </w:tcPr>
          <w:p w:rsidR="00167C49" w:rsidRDefault="00167C49" w:rsidP="00646331"/>
          <w:p w:rsidR="00167C49" w:rsidRDefault="00167C49" w:rsidP="00646331">
            <w:r>
              <w:rPr>
                <w:rFonts w:hint="eastAsia"/>
              </w:rPr>
              <w:t>１．</w:t>
            </w:r>
            <w:r w:rsidRPr="00ED4B26">
              <w:rPr>
                <w:rFonts w:hint="eastAsia"/>
                <w:u w:val="single"/>
              </w:rPr>
              <w:t xml:space="preserve">患者氏名　　　　　　　　　　　　　　　　　　　　　　　</w:t>
            </w:r>
            <w:r>
              <w:rPr>
                <w:rFonts w:hint="eastAsia"/>
              </w:rPr>
              <w:t xml:space="preserve">　児童の（祖父・祖母・　　　　）</w:t>
            </w:r>
          </w:p>
          <w:p w:rsidR="00167C49" w:rsidRDefault="00167C49" w:rsidP="00646331">
            <w:r>
              <w:rPr>
                <w:rFonts w:hint="eastAsia"/>
              </w:rPr>
              <w:t xml:space="preserve">　　現在上記の者は、〔　入院加療・通院加療（月・週　　　日程度）・自宅療養　〕中である</w:t>
            </w:r>
          </w:p>
          <w:p w:rsidR="00167C49" w:rsidRDefault="007623EC" w:rsidP="006463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6141D5" wp14:editId="7B2766A3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114300</wp:posOffset>
                      </wp:positionV>
                      <wp:extent cx="3162300" cy="609600"/>
                      <wp:effectExtent l="857250" t="19050" r="19050" b="419100"/>
                      <wp:wrapNone/>
                      <wp:docPr id="15" name="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09600"/>
                              </a:xfrm>
                              <a:prstGeom prst="wedgeRectCallout">
                                <a:avLst>
                                  <a:gd name="adj1" fmla="val -72280"/>
                                  <a:gd name="adj2" fmla="val 10845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1162" w:rsidRPr="00A62CB9" w:rsidRDefault="00831162" w:rsidP="008311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治療見込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期間は、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必ず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記入をお願い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します。未定の場合は、「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未定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」</w:t>
                                  </w:r>
                                  <w:r w:rsidR="00AC78C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 w:rsidR="00AC78C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をお願い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141D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5" o:spid="_x0000_s1029" type="#_x0000_t61" style="position:absolute;left:0;text-align:left;margin-left:158.8pt;margin-top:9pt;width:249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" adj="-4812,34225" fillcolor="window" strokecolor="windowText" strokeweight="2.25pt">
                      <v:textbox>
                        <w:txbxContent>
                          <w:p w:rsidR="00831162" w:rsidRPr="00A62CB9" w:rsidRDefault="00831162" w:rsidP="008311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2C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治療見込</w:t>
                            </w:r>
                            <w:r w:rsidRPr="00A62C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期間は、</w:t>
                            </w:r>
                            <w:r w:rsidRPr="00A62C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必ず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記入をお願い</w:t>
                            </w:r>
                            <w:r w:rsidRPr="00A62C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します。未定の場合は、「</w:t>
                            </w:r>
                            <w:r w:rsidRPr="00A62C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未定</w:t>
                            </w:r>
                            <w:r w:rsidRPr="00A62C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」</w:t>
                            </w:r>
                            <w:r w:rsidR="00AC78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  <w:r w:rsidR="00AC78C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をお願い</w:t>
                            </w:r>
                            <w:r w:rsidRPr="00A62CB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7C49">
              <w:rPr>
                <w:rFonts w:hint="eastAsia"/>
              </w:rPr>
              <w:t>２．病名及び症状</w:t>
            </w:r>
          </w:p>
          <w:tbl>
            <w:tblPr>
              <w:tblStyle w:val="a3"/>
              <w:tblpPr w:leftFromText="142" w:rightFromText="142" w:vertAnchor="text" w:horzAnchor="margin" w:tblpX="279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926"/>
            </w:tblGrid>
            <w:tr w:rsidR="00167C49" w:rsidTr="00D31184">
              <w:trPr>
                <w:trHeight w:val="1981"/>
              </w:trPr>
              <w:tc>
                <w:tcPr>
                  <w:tcW w:w="8926" w:type="dxa"/>
                </w:tcPr>
                <w:p w:rsidR="00167C49" w:rsidRDefault="00167C49" w:rsidP="00646331">
                  <w:r>
                    <w:rPr>
                      <w:rFonts w:hint="eastAsia"/>
                    </w:rPr>
                    <w:t>病名</w:t>
                  </w:r>
                </w:p>
                <w:p w:rsidR="00167C49" w:rsidRDefault="00167C49" w:rsidP="00646331"/>
                <w:p w:rsidR="00167C49" w:rsidRDefault="00167C49" w:rsidP="0064633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BB719EB" wp14:editId="4A6A20BD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5476875" cy="0"/>
                            <wp:effectExtent l="0" t="0" r="28575" b="19050"/>
                            <wp:wrapNone/>
                            <wp:docPr id="9" name="直線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768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AF4354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8pt" to="43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症状</w:t>
                  </w:r>
                </w:p>
                <w:p w:rsidR="00167C49" w:rsidRDefault="00167C49" w:rsidP="0064633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476E0BA" wp14:editId="3F983941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5457825" cy="0"/>
                            <wp:effectExtent l="0" t="0" r="28575" b="19050"/>
                            <wp:wrapNone/>
                            <wp:docPr id="10" name="直線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457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0D19037" id="直線コネクタ 10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8.55pt" to="432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167C49" w:rsidRDefault="00167C49" w:rsidP="00B13280">
                  <w:r>
                    <w:rPr>
                      <w:rFonts w:hint="eastAsia"/>
                    </w:rPr>
                    <w:t xml:space="preserve">治療見込期間　　　</w:t>
                  </w:r>
                  <w:r w:rsidR="00F151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　から　　</w:t>
                  </w:r>
                  <w:r w:rsidR="00F151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年　　月　　日まで</w:t>
                  </w:r>
                  <w:r w:rsidR="00AC78C2">
                    <w:rPr>
                      <w:rFonts w:hint="eastAsia"/>
                    </w:rPr>
                    <w:t xml:space="preserve">　・　未定</w:t>
                  </w:r>
                </w:p>
              </w:tc>
            </w:tr>
          </w:tbl>
          <w:p w:rsidR="00167C49" w:rsidRDefault="00167C49" w:rsidP="00646331">
            <w:r>
              <w:rPr>
                <w:rFonts w:hint="eastAsia"/>
              </w:rPr>
              <w:t>３．看護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内容等について</w:t>
            </w:r>
          </w:p>
          <w:p w:rsidR="00167C49" w:rsidRDefault="00167C49" w:rsidP="00646331">
            <w:r>
              <w:rPr>
                <w:rFonts w:hint="eastAsia"/>
              </w:rPr>
              <w:t xml:space="preserve">　　Ａ．家族等の日常</w:t>
            </w:r>
            <w:r w:rsidR="0000587E">
              <w:rPr>
                <w:rFonts w:hint="eastAsia"/>
              </w:rPr>
              <w:t>の</w:t>
            </w:r>
            <w:r>
              <w:rPr>
                <w:rFonts w:hint="eastAsia"/>
              </w:rPr>
              <w:t>看護</w:t>
            </w:r>
            <w:r w:rsidR="00A15FCA">
              <w:rPr>
                <w:rFonts w:hint="eastAsia"/>
              </w:rPr>
              <w:t>・介護</w:t>
            </w:r>
            <w:r w:rsidR="0000587E">
              <w:rPr>
                <w:rFonts w:hint="eastAsia"/>
              </w:rPr>
              <w:t>を</w:t>
            </w:r>
            <w:r>
              <w:rPr>
                <w:rFonts w:hint="eastAsia"/>
              </w:rPr>
              <w:t>（　要する・要しない　）</w:t>
            </w:r>
          </w:p>
          <w:p w:rsidR="00167C49" w:rsidRDefault="00167C49" w:rsidP="00646331">
            <w:r>
              <w:rPr>
                <w:rFonts w:hint="eastAsia"/>
              </w:rPr>
              <w:t xml:space="preserve">　　Ｂ．日常の看護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を要する場合、症状等から要する該当項目に○を付けてください</w:t>
            </w:r>
          </w:p>
          <w:tbl>
            <w:tblPr>
              <w:tblStyle w:val="a3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167C49" w:rsidTr="00646331">
              <w:trPr>
                <w:trHeight w:val="2283"/>
              </w:trPr>
              <w:tc>
                <w:tcPr>
                  <w:tcW w:w="8789" w:type="dxa"/>
                </w:tcPr>
                <w:p w:rsidR="00167C49" w:rsidRDefault="00167C49" w:rsidP="00646331">
                  <w:r>
                    <w:rPr>
                      <w:rFonts w:hint="eastAsia"/>
                    </w:rPr>
                    <w:t>ａ．入浴・排泄・食事・　の介護　ｂ．洗濯・掃除・料理　の家事援助</w:t>
                  </w:r>
                </w:p>
                <w:p w:rsidR="00167C49" w:rsidRDefault="007623EC" w:rsidP="0064633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FD62BBF" wp14:editId="36592C62">
                            <wp:simplePos x="0" y="0"/>
                            <wp:positionH relativeFrom="column">
                              <wp:posOffset>3747135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1924050" cy="590550"/>
                            <wp:effectExtent l="1085850" t="666750" r="19050" b="19050"/>
                            <wp:wrapNone/>
                            <wp:docPr id="16" name="四角形吹き出し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24050" cy="590550"/>
                                    </a:xfrm>
                                    <a:prstGeom prst="wedgeRectCallout">
                                      <a:avLst>
                                        <a:gd name="adj1" fmla="val -98598"/>
                                        <a:gd name="adj2" fmla="val -149436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31162" w:rsidRPr="00A62CB9" w:rsidRDefault="00831162" w:rsidP="00831162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「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要する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」の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場合に、保育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を</w:t>
                                        </w:r>
                                        <w:r w:rsidRPr="00A62CB9"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必要とみなします。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D62BBF" id="四角形吹き出し 16" o:spid="_x0000_s1030" type="#_x0000_t61" style="position:absolute;left:0;text-align:left;margin-left:295.05pt;margin-top:9.55pt;width:151.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" adj="-10497,-21478" fillcolor="white [3212]" strokecolor="windowText" strokeweight="2.25pt">
                            <v:textbox>
                              <w:txbxContent>
                                <w:p w:rsidR="00831162" w:rsidRPr="00A62CB9" w:rsidRDefault="00831162" w:rsidP="008311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要する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」の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場合に、保育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Pr="00A62CB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必要とみなします。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67C49">
                    <w:rPr>
                      <w:rFonts w:hint="eastAsia"/>
                    </w:rPr>
                    <w:t xml:space="preserve">ｃ．徘徊に対する探索、不潔な行為に対する後始末等　</w:t>
                  </w:r>
                </w:p>
                <w:p w:rsidR="00167C49" w:rsidRDefault="00167C49" w:rsidP="00646331">
                  <w:r>
                    <w:rPr>
                      <w:rFonts w:hint="eastAsia"/>
                    </w:rPr>
                    <w:t>ｄ．歩行訓練、日常生活訓練等の機能訓練</w:t>
                  </w:r>
                </w:p>
                <w:p w:rsidR="00167C49" w:rsidRDefault="00167C49" w:rsidP="00646331">
                  <w:r>
                    <w:rPr>
                      <w:rFonts w:hint="eastAsia"/>
                    </w:rPr>
                    <w:t>ｅ．輸液の管理、じょく瘡の処置等の診療の補助等</w:t>
                  </w:r>
                </w:p>
                <w:p w:rsidR="00167C49" w:rsidRDefault="00167C49" w:rsidP="0064633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DD94BDA" wp14:editId="243FD0D9">
                            <wp:simplePos x="0" y="0"/>
                            <wp:positionH relativeFrom="column">
                              <wp:posOffset>832485</wp:posOffset>
                            </wp:positionH>
                            <wp:positionV relativeFrom="paragraph">
                              <wp:posOffset>60960</wp:posOffset>
                            </wp:positionV>
                            <wp:extent cx="4143375" cy="314325"/>
                            <wp:effectExtent l="0" t="0" r="28575" b="28575"/>
                            <wp:wrapNone/>
                            <wp:docPr id="11" name="大かっこ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43375" cy="31432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5ABBFD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1" o:spid="_x0000_s1026" type="#_x0000_t185" style="position:absolute;left:0;text-align:left;margin-left:65.55pt;margin-top:4.8pt;width:326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ｆ．その他</w:t>
                  </w:r>
                </w:p>
                <w:p w:rsidR="00167C49" w:rsidRDefault="00167C49" w:rsidP="00646331"/>
                <w:p w:rsidR="00167C49" w:rsidRDefault="00167C49" w:rsidP="00646331"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F3BE8D4" wp14:editId="785FD83E">
                            <wp:simplePos x="0" y="0"/>
                            <wp:positionH relativeFrom="column">
                              <wp:posOffset>22860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5219700" cy="0"/>
                            <wp:effectExtent l="0" t="0" r="19050" b="19050"/>
                            <wp:wrapNone/>
                            <wp:docPr id="12" name="直線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19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A0E9149" id="直線コネクタ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.55pt" to="412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看護</w:t>
                  </w:r>
                  <w:r w:rsidR="00A21629">
                    <w:rPr>
                      <w:rFonts w:hint="eastAsia"/>
                    </w:rPr>
                    <w:t>・介護</w:t>
                  </w:r>
                  <w:r>
                    <w:rPr>
                      <w:rFonts w:hint="eastAsia"/>
                    </w:rPr>
                    <w:t>に要する時間　　（</w:t>
                  </w:r>
                  <w:r w:rsidR="00116081">
                    <w:rPr>
                      <w:rFonts w:asciiTheme="minorEastAsia" w:hAnsiTheme="minorEastAsia" w:hint="eastAsia"/>
                    </w:rPr>
                    <w:t>１</w:t>
                  </w:r>
                  <w:r w:rsidRPr="00116081">
                    <w:rPr>
                      <w:rFonts w:asciiTheme="minorEastAsia" w:hAnsiTheme="minorEastAsia" w:hint="eastAsia"/>
                    </w:rPr>
                    <w:t>日</w:t>
                  </w:r>
                  <w:r>
                    <w:rPr>
                      <w:rFonts w:hint="eastAsia"/>
                    </w:rPr>
                    <w:t xml:space="preserve">　　　時間程度）　・　（月　　　日程度）</w:t>
                  </w:r>
                </w:p>
              </w:tc>
            </w:tr>
          </w:tbl>
          <w:p w:rsidR="00167C49" w:rsidRDefault="00167C49" w:rsidP="00646331">
            <w:r>
              <w:rPr>
                <w:rFonts w:hint="eastAsia"/>
              </w:rPr>
              <w:t>４．その他　（看護</w:t>
            </w:r>
            <w:r w:rsidR="00A21629">
              <w:rPr>
                <w:rFonts w:hint="eastAsia"/>
              </w:rPr>
              <w:t>・介護</w:t>
            </w:r>
            <w:r>
              <w:rPr>
                <w:rFonts w:hint="eastAsia"/>
              </w:rPr>
              <w:t>を要することについて、特記事項があればご記入ください）</w:t>
            </w:r>
          </w:p>
          <w:tbl>
            <w:tblPr>
              <w:tblStyle w:val="a3"/>
              <w:tblW w:w="0" w:type="auto"/>
              <w:tblInd w:w="342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167C49" w:rsidTr="00D31184">
              <w:trPr>
                <w:trHeight w:val="409"/>
              </w:trPr>
              <w:tc>
                <w:tcPr>
                  <w:tcW w:w="8789" w:type="dxa"/>
                </w:tcPr>
                <w:p w:rsidR="00167C49" w:rsidRDefault="007623EC" w:rsidP="00646331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3CDDD774" wp14:editId="259F5795">
                            <wp:simplePos x="0" y="0"/>
                            <wp:positionH relativeFrom="column">
                              <wp:posOffset>2508885</wp:posOffset>
                            </wp:positionH>
                            <wp:positionV relativeFrom="paragraph">
                              <wp:posOffset>231776</wp:posOffset>
                            </wp:positionV>
                            <wp:extent cx="3114675" cy="666750"/>
                            <wp:effectExtent l="266700" t="476250" r="28575" b="19050"/>
                            <wp:wrapNone/>
                            <wp:docPr id="17" name="四角形吹き出し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4675" cy="666750"/>
                                    </a:xfrm>
                                    <a:prstGeom prst="wedgeRectCallout">
                                      <a:avLst>
                                        <a:gd name="adj1" fmla="val -54093"/>
                                        <a:gd name="adj2" fmla="val -112537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31162" w:rsidRPr="00A62CB9" w:rsidRDefault="00831162" w:rsidP="00831162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60時間は、保育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認定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の要件として必要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と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なります。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１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日の時間と月の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</w:rPr>
                                          <w:t>日数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</w:rPr>
                                          <w:t>で確認します。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DDD774" id="四角形吹き出し 17" o:spid="_x0000_s1031" type="#_x0000_t61" style="position:absolute;left:0;text-align:left;margin-left:197.55pt;margin-top:18.25pt;width:245.2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" adj="-884,-13508" fillcolor="white [3212]" strokecolor="windowText" strokeweight="2.25pt">
                            <v:textbox>
                              <w:txbxContent>
                                <w:p w:rsidR="00831162" w:rsidRPr="00A62CB9" w:rsidRDefault="00831162" w:rsidP="0083116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60時間は、保育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認定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の要件として必要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なります。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日の時間と月の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日数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で確認します。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D31184" w:rsidRDefault="00D31184" w:rsidP="00646331"/>
          <w:p w:rsidR="00167C49" w:rsidRDefault="00F151F5" w:rsidP="00646331">
            <w:r>
              <w:rPr>
                <w:rFonts w:hint="eastAsia"/>
              </w:rPr>
              <w:t>令和</w:t>
            </w:r>
            <w:r w:rsidR="00D31184">
              <w:rPr>
                <w:rFonts w:hint="eastAsia"/>
              </w:rPr>
              <w:t xml:space="preserve">　　　年　　　月　　　日</w:t>
            </w:r>
            <w:r w:rsidR="00167C49">
              <w:rPr>
                <w:rFonts w:hint="eastAsia"/>
              </w:rPr>
              <w:t xml:space="preserve">　</w:t>
            </w:r>
            <w:r w:rsidR="00D31184">
              <w:rPr>
                <w:rFonts w:hint="eastAsia"/>
              </w:rPr>
              <w:t xml:space="preserve">　　</w:t>
            </w:r>
            <w:r w:rsidR="00167C49">
              <w:rPr>
                <w:rFonts w:hint="eastAsia"/>
              </w:rPr>
              <w:t xml:space="preserve">　医療機関名</w:t>
            </w:r>
          </w:p>
          <w:p w:rsidR="00167C49" w:rsidRDefault="00167C49" w:rsidP="00646331">
            <w:r>
              <w:rPr>
                <w:rFonts w:hint="eastAsia"/>
              </w:rPr>
              <w:t xml:space="preserve">　　　　　　　　　　　　　　　　　　住　　　所</w:t>
            </w:r>
          </w:p>
          <w:p w:rsidR="00167C49" w:rsidRPr="00125CEC" w:rsidRDefault="00167C49" w:rsidP="00646331">
            <w:r>
              <w:rPr>
                <w:rFonts w:hint="eastAsia"/>
              </w:rPr>
              <w:t xml:space="preserve">　　　　　　　　　　　　　　　　　　医　師　名　　　　　　　　　　　　　　　　　　印</w:t>
            </w:r>
          </w:p>
        </w:tc>
      </w:tr>
    </w:tbl>
    <w:p w:rsidR="00985779" w:rsidRDefault="00E55101" w:rsidP="00985779">
      <w:pPr>
        <w:ind w:firstLine="200"/>
        <w:rPr>
          <w:sz w:val="20"/>
          <w:szCs w:val="16"/>
        </w:rPr>
      </w:pPr>
      <w:r w:rsidRPr="00985779">
        <w:rPr>
          <w:rFonts w:hint="eastAsia"/>
          <w:sz w:val="20"/>
          <w:szCs w:val="16"/>
        </w:rPr>
        <w:t>※上記内容で審査をした上で「保育の必要性がない」と判断した場合は、認定申請却下となりますので</w:t>
      </w:r>
    </w:p>
    <w:p w:rsidR="00D31184" w:rsidRPr="00985779" w:rsidRDefault="00E55101" w:rsidP="00985779">
      <w:pPr>
        <w:ind w:firstLine="400"/>
        <w:rPr>
          <w:sz w:val="18"/>
          <w:szCs w:val="16"/>
        </w:rPr>
      </w:pPr>
      <w:r w:rsidRPr="00985779">
        <w:rPr>
          <w:rFonts w:hint="eastAsia"/>
          <w:sz w:val="20"/>
          <w:szCs w:val="16"/>
        </w:rPr>
        <w:t>ご了承ください。</w:t>
      </w:r>
    </w:p>
    <w:sectPr w:rsidR="00D31184" w:rsidRPr="00985779" w:rsidSect="00B71463">
      <w:pgSz w:w="11906" w:h="16838" w:code="9"/>
      <w:pgMar w:top="737" w:right="851" w:bottom="567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CB" w:rsidRDefault="001368CB" w:rsidP="00167C49">
      <w:r>
        <w:separator/>
      </w:r>
    </w:p>
  </w:endnote>
  <w:endnote w:type="continuationSeparator" w:id="0">
    <w:p w:rsidR="001368CB" w:rsidRDefault="001368CB" w:rsidP="0016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CB" w:rsidRDefault="001368CB" w:rsidP="00167C49">
      <w:r>
        <w:separator/>
      </w:r>
    </w:p>
  </w:footnote>
  <w:footnote w:type="continuationSeparator" w:id="0">
    <w:p w:rsidR="001368CB" w:rsidRDefault="001368CB" w:rsidP="0016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A"/>
    <w:rsid w:val="0000587E"/>
    <w:rsid w:val="00024D79"/>
    <w:rsid w:val="000D160F"/>
    <w:rsid w:val="000F5812"/>
    <w:rsid w:val="00116081"/>
    <w:rsid w:val="00125CEC"/>
    <w:rsid w:val="001368CB"/>
    <w:rsid w:val="00142520"/>
    <w:rsid w:val="00165769"/>
    <w:rsid w:val="00167C49"/>
    <w:rsid w:val="001725AD"/>
    <w:rsid w:val="001E4495"/>
    <w:rsid w:val="00222D59"/>
    <w:rsid w:val="00303719"/>
    <w:rsid w:val="00354FCB"/>
    <w:rsid w:val="003E6751"/>
    <w:rsid w:val="003F3444"/>
    <w:rsid w:val="004B60F0"/>
    <w:rsid w:val="004C79D0"/>
    <w:rsid w:val="005843EC"/>
    <w:rsid w:val="005E334A"/>
    <w:rsid w:val="007623EC"/>
    <w:rsid w:val="00831162"/>
    <w:rsid w:val="008675F5"/>
    <w:rsid w:val="008D5F21"/>
    <w:rsid w:val="00940045"/>
    <w:rsid w:val="00985779"/>
    <w:rsid w:val="009A0D9B"/>
    <w:rsid w:val="00A15FCA"/>
    <w:rsid w:val="00A21629"/>
    <w:rsid w:val="00AC78C2"/>
    <w:rsid w:val="00B13280"/>
    <w:rsid w:val="00B71463"/>
    <w:rsid w:val="00C43EF3"/>
    <w:rsid w:val="00C5550E"/>
    <w:rsid w:val="00D31184"/>
    <w:rsid w:val="00D60745"/>
    <w:rsid w:val="00E00EA1"/>
    <w:rsid w:val="00E55101"/>
    <w:rsid w:val="00ED4B26"/>
    <w:rsid w:val="00EF37FC"/>
    <w:rsid w:val="00F151F5"/>
    <w:rsid w:val="00F465BC"/>
    <w:rsid w:val="00F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BB87C6"/>
  <w15:chartTrackingRefBased/>
  <w15:docId w15:val="{92F456CE-82D0-4148-8433-C35A2D2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C49"/>
  </w:style>
  <w:style w:type="paragraph" w:styleId="a6">
    <w:name w:val="footer"/>
    <w:basedOn w:val="a"/>
    <w:link w:val="a7"/>
    <w:uiPriority w:val="99"/>
    <w:unhideWhenUsed/>
    <w:rsid w:val="0016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C49"/>
  </w:style>
  <w:style w:type="paragraph" w:styleId="a8">
    <w:name w:val="Balloon Text"/>
    <w:basedOn w:val="a"/>
    <w:link w:val="a9"/>
    <w:uiPriority w:val="99"/>
    <w:semiHidden/>
    <w:unhideWhenUsed/>
    <w:rsid w:val="00005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C4EF-A7F2-4C00-827E-DA92319D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康正</dc:creator>
  <cp:keywords/>
  <dc:description/>
  <cp:lastModifiedBy>佐々木　和博</cp:lastModifiedBy>
  <cp:revision>38</cp:revision>
  <cp:lastPrinted>2019-05-03T00:32:00Z</cp:lastPrinted>
  <dcterms:created xsi:type="dcterms:W3CDTF">2014-10-14T02:07:00Z</dcterms:created>
  <dcterms:modified xsi:type="dcterms:W3CDTF">2019-09-12T03:54:00Z</dcterms:modified>
</cp:coreProperties>
</file>