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4CF" w14:textId="2668E83A" w:rsidR="00A90F1B" w:rsidRPr="002238B2" w:rsidRDefault="00B4028F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様式第７号（第７</w:t>
      </w:r>
      <w:r w:rsidR="002238B2" w:rsidRPr="002238B2">
        <w:rPr>
          <w:rFonts w:ascii="ＭＳ 明朝" w:hAnsi="ＭＳ 明朝"/>
          <w:sz w:val="24"/>
          <w:szCs w:val="24"/>
        </w:rPr>
        <w:t>条関係）</w:t>
      </w:r>
    </w:p>
    <w:p w14:paraId="2998524D" w14:textId="77777777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1BDF31C" w14:textId="24D7E6D4" w:rsidR="00A90F1B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 xml:space="preserve">　　　　　　　　　　　　　　　　　　</w:t>
      </w:r>
      <w:r w:rsidR="002238B2">
        <w:rPr>
          <w:rFonts w:ascii="ＭＳ 明朝" w:hAnsi="ＭＳ 明朝"/>
          <w:sz w:val="24"/>
          <w:szCs w:val="24"/>
        </w:rPr>
        <w:t xml:space="preserve">　　　　　</w:t>
      </w:r>
      <w:r w:rsidRPr="002238B2">
        <w:rPr>
          <w:rFonts w:ascii="ＭＳ 明朝" w:hAnsi="ＭＳ 明朝"/>
          <w:sz w:val="24"/>
          <w:szCs w:val="24"/>
        </w:rPr>
        <w:t xml:space="preserve">　</w:t>
      </w:r>
      <w:r w:rsidR="00C0579B">
        <w:rPr>
          <w:rFonts w:ascii="ＭＳ 明朝" w:hAnsi="ＭＳ 明朝" w:cs="ＭＳ 明朝"/>
          <w:sz w:val="24"/>
          <w:szCs w:val="24"/>
        </w:rPr>
        <w:t xml:space="preserve">　　</w:t>
      </w:r>
      <w:r w:rsidRPr="002238B2"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3F5F06B5" w14:textId="77777777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03D5F752" w14:textId="1FA2D06E" w:rsidR="00A90F1B" w:rsidRPr="002238B2" w:rsidRDefault="00B67D49" w:rsidP="002238B2">
      <w:pPr>
        <w:pStyle w:val="Word"/>
        <w:spacing w:line="360" w:lineRule="exact"/>
        <w:ind w:firstLineChars="700" w:firstLine="1680"/>
        <w:jc w:val="left"/>
        <w:rPr>
          <w:rFonts w:ascii="ＭＳ 明朝" w:hAnsi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 xml:space="preserve">　様</w:t>
      </w:r>
    </w:p>
    <w:p w14:paraId="45B75C15" w14:textId="181AC3D9" w:rsidR="002238B2" w:rsidRDefault="005A7018" w:rsidP="00B67D49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67D49" w:rsidRPr="002238B2">
        <w:rPr>
          <w:rFonts w:ascii="ＭＳ 明朝" w:hAnsi="ＭＳ 明朝"/>
          <w:sz w:val="24"/>
          <w:szCs w:val="24"/>
        </w:rPr>
        <w:t xml:space="preserve">　　　　　　　　　　　　　　　　　　　</w:t>
      </w:r>
      <w:r w:rsidR="002238B2">
        <w:rPr>
          <w:rFonts w:ascii="ＭＳ 明朝" w:hAnsi="ＭＳ 明朝" w:hint="eastAsia"/>
          <w:sz w:val="24"/>
          <w:szCs w:val="24"/>
        </w:rPr>
        <w:t xml:space="preserve">　　　</w:t>
      </w:r>
    </w:p>
    <w:p w14:paraId="1749C08E" w14:textId="3FBEDC6B" w:rsidR="00B67D49" w:rsidRPr="002238B2" w:rsidRDefault="00B67D49" w:rsidP="005A7018">
      <w:pPr>
        <w:spacing w:line="360" w:lineRule="exact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38B2">
        <w:rPr>
          <w:rFonts w:ascii="ＭＳ 明朝" w:eastAsia="ＭＳ 明朝" w:hAnsi="ＭＳ 明朝" w:cs="ＭＳ 明朝" w:hint="eastAsia"/>
          <w:sz w:val="24"/>
          <w:szCs w:val="24"/>
        </w:rPr>
        <w:t>平戸</w:t>
      </w:r>
      <w:r w:rsidRPr="002238B2">
        <w:rPr>
          <w:rFonts w:ascii="ＭＳ 明朝" w:eastAsia="ＭＳ 明朝" w:hAnsi="ＭＳ 明朝" w:cs="Times New Roman" w:hint="eastAsia"/>
          <w:sz w:val="24"/>
          <w:szCs w:val="24"/>
        </w:rPr>
        <w:t xml:space="preserve">市教育委員会　　</w:t>
      </w:r>
    </w:p>
    <w:p w14:paraId="19175398" w14:textId="18084EC8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 w:cs="Times New Roman"/>
          <w:sz w:val="24"/>
          <w:szCs w:val="24"/>
        </w:rPr>
        <w:t xml:space="preserve">　　　　　　　　　　　　　　　　　　　　</w:t>
      </w:r>
      <w:r w:rsidR="002238B2">
        <w:rPr>
          <w:rFonts w:ascii="ＭＳ 明朝" w:hAnsi="ＭＳ 明朝" w:cs="Times New Roman"/>
          <w:sz w:val="24"/>
          <w:szCs w:val="24"/>
        </w:rPr>
        <w:t xml:space="preserve">　　</w:t>
      </w:r>
      <w:r w:rsidRPr="002238B2">
        <w:rPr>
          <w:rFonts w:ascii="ＭＳ 明朝" w:hAnsi="ＭＳ 明朝" w:cs="Times New Roman"/>
          <w:sz w:val="24"/>
          <w:szCs w:val="24"/>
        </w:rPr>
        <w:t xml:space="preserve">　教育長　</w:t>
      </w:r>
    </w:p>
    <w:p w14:paraId="00EC50F5" w14:textId="7F62A3F3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</w:t>
      </w:r>
      <w:r w:rsidR="002238B2">
        <w:rPr>
          <w:rFonts w:ascii="ＭＳ 明朝" w:hAnsi="ＭＳ 明朝" w:cs="ＭＳ 明朝"/>
          <w:sz w:val="24"/>
          <w:szCs w:val="24"/>
        </w:rPr>
        <w:t xml:space="preserve">　　　　　</w:t>
      </w:r>
      <w:r w:rsidRPr="002238B2">
        <w:rPr>
          <w:rFonts w:ascii="ＭＳ 明朝" w:hAnsi="ＭＳ 明朝" w:cs="ＭＳ 明朝"/>
          <w:sz w:val="24"/>
          <w:szCs w:val="24"/>
        </w:rPr>
        <w:t xml:space="preserve">　（公印省略）</w:t>
      </w:r>
    </w:p>
    <w:p w14:paraId="2E47681B" w14:textId="04719DF4" w:rsidR="0000007F" w:rsidRPr="002238B2" w:rsidRDefault="0000007F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</w:p>
    <w:p w14:paraId="15C55613" w14:textId="77777777" w:rsidR="0000007F" w:rsidRPr="002238B2" w:rsidRDefault="0000007F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53A5125D" w14:textId="14F196D3" w:rsidR="00A90F1B" w:rsidRPr="002238B2" w:rsidRDefault="00B4028F" w:rsidP="00A90F1B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B4028F">
        <w:rPr>
          <w:rFonts w:ascii="ＭＳ 明朝" w:hAnsi="ＭＳ 明朝"/>
          <w:sz w:val="24"/>
          <w:szCs w:val="24"/>
        </w:rPr>
        <w:t>平戸市地域クラブ認定解除通知書</w:t>
      </w:r>
    </w:p>
    <w:p w14:paraId="510CDAC4" w14:textId="2EEEB5C7" w:rsidR="00A90F1B" w:rsidRPr="002238B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16C058AE" w14:textId="77777777" w:rsidR="00B67D49" w:rsidRPr="002238B2" w:rsidRDefault="00B67D49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3C175B14" w14:textId="670DD06D" w:rsidR="00A90F1B" w:rsidRPr="002238B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7066CD10" w14:textId="731069B8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695B39AB" w14:textId="77777777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1CA727C9" w14:textId="77777777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5D8CE7B3" w14:textId="6AE22A81" w:rsidR="00A90F1B" w:rsidRPr="002238B2" w:rsidRDefault="00B4028F" w:rsidP="002238B2">
      <w:pPr>
        <w:spacing w:line="360" w:lineRule="exact"/>
        <w:ind w:right="32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月　日付で申請のあった</w:t>
      </w:r>
      <w:r w:rsidR="002238B2" w:rsidRPr="002238B2">
        <w:rPr>
          <w:rFonts w:ascii="ＭＳ 明朝" w:eastAsia="ＭＳ 明朝" w:hAnsi="ＭＳ 明朝" w:cs="Times New Roman" w:hint="eastAsia"/>
          <w:sz w:val="24"/>
          <w:szCs w:val="24"/>
        </w:rPr>
        <w:t>平戸市地域クラブの認定</w:t>
      </w:r>
      <w:r>
        <w:rPr>
          <w:rFonts w:ascii="ＭＳ 明朝" w:eastAsia="ＭＳ 明朝" w:hAnsi="ＭＳ 明朝" w:cs="Times New Roman" w:hint="eastAsia"/>
          <w:sz w:val="24"/>
          <w:szCs w:val="24"/>
        </w:rPr>
        <w:t>解除のとおり</w:t>
      </w:r>
      <w:r w:rsidR="002238B2" w:rsidRPr="002238B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平戸市地域クラブ認定要綱第７</w:t>
      </w:r>
      <w:r w:rsidR="002238B2" w:rsidRPr="002238B2">
        <w:rPr>
          <w:rFonts w:ascii="ＭＳ 明朝" w:eastAsia="ＭＳ 明朝" w:hAnsi="ＭＳ 明朝" w:hint="eastAsia"/>
          <w:sz w:val="24"/>
          <w:szCs w:val="24"/>
        </w:rPr>
        <w:t>条の規定により</w:t>
      </w:r>
      <w:r>
        <w:rPr>
          <w:rFonts w:ascii="ＭＳ 明朝" w:eastAsia="ＭＳ 明朝" w:hAnsi="ＭＳ 明朝" w:hint="eastAsia"/>
          <w:sz w:val="24"/>
          <w:szCs w:val="24"/>
        </w:rPr>
        <w:t>、認定を解除したので通知します。</w:t>
      </w:r>
    </w:p>
    <w:p w14:paraId="4C7F23DC" w14:textId="07AA495F" w:rsidR="00A90F1B" w:rsidRDefault="00A90F1B" w:rsidP="00A90F1B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CD8074" w14:textId="28C5ABCC" w:rsidR="00B4028F" w:rsidRDefault="00B4028F" w:rsidP="00A90F1B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25C79CA" w14:textId="70B91B90" w:rsidR="00B4028F" w:rsidRDefault="00B4028F" w:rsidP="00A90F1B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86353B5" w14:textId="77777777" w:rsidR="00B4028F" w:rsidRPr="00B4028F" w:rsidRDefault="00B4028F" w:rsidP="00A90F1B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E80005" w14:textId="7289A507" w:rsidR="00A90F1B" w:rsidRPr="002238B2" w:rsidRDefault="00B4028F" w:rsidP="00B4028F">
      <w:pPr>
        <w:spacing w:line="360" w:lineRule="exact"/>
        <w:ind w:right="3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認定解除する年月日　　　　年　　月　　日</w:t>
      </w:r>
    </w:p>
    <w:p w14:paraId="4D6171BE" w14:textId="658F0BE9" w:rsidR="00A90F1B" w:rsidRPr="002238B2" w:rsidRDefault="00B4028F" w:rsidP="00B4028F">
      <w:pPr>
        <w:spacing w:line="360" w:lineRule="exact"/>
        <w:ind w:right="3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sectPr w:rsidR="00A90F1B" w:rsidRPr="00223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6FC1" w14:textId="77777777" w:rsidR="00CB66C3" w:rsidRDefault="00CB66C3" w:rsidP="00CB66C3">
      <w:r>
        <w:separator/>
      </w:r>
    </w:p>
  </w:endnote>
  <w:endnote w:type="continuationSeparator" w:id="0">
    <w:p w14:paraId="29BEF59A" w14:textId="77777777" w:rsidR="00CB66C3" w:rsidRDefault="00CB66C3" w:rsidP="00CB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47E5" w14:textId="77777777" w:rsidR="00CB66C3" w:rsidRDefault="00CB66C3" w:rsidP="00CB66C3">
      <w:r>
        <w:separator/>
      </w:r>
    </w:p>
  </w:footnote>
  <w:footnote w:type="continuationSeparator" w:id="0">
    <w:p w14:paraId="4AFBE7BF" w14:textId="77777777" w:rsidR="00CB66C3" w:rsidRDefault="00CB66C3" w:rsidP="00CB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1B"/>
    <w:rsid w:val="0000007F"/>
    <w:rsid w:val="002238B2"/>
    <w:rsid w:val="005A7018"/>
    <w:rsid w:val="007039F2"/>
    <w:rsid w:val="007D2CED"/>
    <w:rsid w:val="00A90F1B"/>
    <w:rsid w:val="00B4028F"/>
    <w:rsid w:val="00B67D49"/>
    <w:rsid w:val="00C0579B"/>
    <w:rsid w:val="00CB66C3"/>
    <w:rsid w:val="00E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68BBA"/>
  <w15:chartTrackingRefBased/>
  <w15:docId w15:val="{CE29D207-EE19-4FBD-BF7D-B8B54F6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90F1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unhideWhenUsed/>
    <w:rsid w:val="00A90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6C3"/>
  </w:style>
  <w:style w:type="paragraph" w:styleId="a5">
    <w:name w:val="footer"/>
    <w:basedOn w:val="a"/>
    <w:link w:val="a6"/>
    <w:uiPriority w:val="99"/>
    <w:unhideWhenUsed/>
    <w:rsid w:val="00CB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村井 能子</cp:lastModifiedBy>
  <cp:revision>2</cp:revision>
  <cp:lastPrinted>2025-01-16T02:51:00Z</cp:lastPrinted>
  <dcterms:created xsi:type="dcterms:W3CDTF">2025-02-11T00:07:00Z</dcterms:created>
  <dcterms:modified xsi:type="dcterms:W3CDTF">2025-02-11T00:07:00Z</dcterms:modified>
</cp:coreProperties>
</file>