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CD8F" w14:textId="77777777" w:rsidR="00B01296" w:rsidRDefault="00B01296" w:rsidP="00B01296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様式第７号（第９条関係）</w:t>
      </w:r>
    </w:p>
    <w:p w14:paraId="5A44AA3C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7439DFC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8108C63" w14:textId="77777777" w:rsidR="00B01296" w:rsidRDefault="00B01296" w:rsidP="00B01296">
      <w:pPr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平戸市地域クラブ移行支援補助金交付請求書（概算払）</w:t>
      </w:r>
    </w:p>
    <w:p w14:paraId="4DE68283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F29BF8C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FA61D2D" w14:textId="77777777" w:rsidR="00B01296" w:rsidRDefault="00B01296" w:rsidP="00B01296">
      <w:pPr>
        <w:autoSpaceDE w:val="0"/>
        <w:autoSpaceDN w:val="0"/>
        <w:adjustRightInd w:val="0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　　　　　　円</w:t>
      </w:r>
    </w:p>
    <w:p w14:paraId="42BA0D7B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6A4021E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CF24252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日付け平戸市指令（　　）（　　）第　　号で額の確定（交付決定）の通知があった平戸市地域クラブ移行支援補助金を、上記のとおり交付されるよう、平戸市地域クラブ移行支援補助金交付要綱第９条の規定により、請求します。</w:t>
      </w:r>
    </w:p>
    <w:p w14:paraId="44E6FC5C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C6C3494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E2A05D5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</w:t>
      </w:r>
    </w:p>
    <w:p w14:paraId="7D2E7DCA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B9C9E2C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26CFE7D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平戸市長　様</w:t>
      </w:r>
    </w:p>
    <w:p w14:paraId="6A6BC8AA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3FE17FF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5EB5D3E" w14:textId="77777777" w:rsidR="00B01296" w:rsidRDefault="00B01296" w:rsidP="00B0129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㊞　</w:t>
      </w:r>
    </w:p>
    <w:p w14:paraId="3164D191" w14:textId="77777777" w:rsidR="00B01296" w:rsidRDefault="00B01296" w:rsidP="00B01296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C1318AB" w14:textId="77777777" w:rsidR="00014784" w:rsidRDefault="00014784"/>
    <w:sectPr w:rsidR="00014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96"/>
    <w:rsid w:val="00014784"/>
    <w:rsid w:val="00B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C02B6"/>
  <w15:chartTrackingRefBased/>
  <w15:docId w15:val="{E732A7A9-EEFF-4F62-B61A-D15DA9A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29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 能子</dc:creator>
  <cp:keywords/>
  <dc:description/>
  <cp:lastModifiedBy>村井 能子</cp:lastModifiedBy>
  <cp:revision>1</cp:revision>
  <dcterms:created xsi:type="dcterms:W3CDTF">2025-04-15T02:00:00Z</dcterms:created>
  <dcterms:modified xsi:type="dcterms:W3CDTF">2025-04-15T02:00:00Z</dcterms:modified>
</cp:coreProperties>
</file>