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01" w:rsidRDefault="00A05D01" w:rsidP="00A06128">
      <w:pPr>
        <w:spacing w:line="28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 w:rsidRPr="00A05D01">
        <w:rPr>
          <w:rFonts w:ascii="ＭＳ 明朝" w:hAnsi="ＭＳ 明朝" w:hint="eastAsia"/>
          <w:sz w:val="24"/>
        </w:rPr>
        <w:t>様式第</w:t>
      </w:r>
      <w:r w:rsidR="00C66C75">
        <w:rPr>
          <w:rFonts w:ascii="ＭＳ 明朝" w:hAnsi="ＭＳ 明朝" w:hint="eastAsia"/>
          <w:color w:val="000000"/>
          <w:sz w:val="24"/>
        </w:rPr>
        <w:t>10</w:t>
      </w:r>
      <w:r w:rsidRPr="007F6D33">
        <w:rPr>
          <w:rFonts w:ascii="ＭＳ 明朝" w:hAnsi="ＭＳ 明朝" w:hint="eastAsia"/>
          <w:color w:val="000000"/>
          <w:sz w:val="24"/>
        </w:rPr>
        <w:t>号の２</w:t>
      </w:r>
      <w:r w:rsidRPr="00A05D01">
        <w:rPr>
          <w:rFonts w:ascii="ＭＳ 明朝" w:hAnsi="ＭＳ 明朝" w:hint="eastAsia"/>
          <w:sz w:val="24"/>
        </w:rPr>
        <w:t>（第</w:t>
      </w:r>
      <w:r w:rsidR="00EE3093">
        <w:rPr>
          <w:rFonts w:ascii="ＭＳ 明朝" w:hAnsi="ＭＳ 明朝" w:hint="eastAsia"/>
          <w:sz w:val="24"/>
        </w:rPr>
        <w:t>21</w:t>
      </w:r>
      <w:r w:rsidR="000075DF">
        <w:rPr>
          <w:rFonts w:ascii="ＭＳ 明朝" w:hAnsi="ＭＳ 明朝" w:hint="eastAsia"/>
          <w:sz w:val="24"/>
        </w:rPr>
        <w:t>条</w:t>
      </w:r>
      <w:r w:rsidRPr="00A05D01">
        <w:rPr>
          <w:rFonts w:ascii="ＭＳ 明朝" w:hAnsi="ＭＳ 明朝" w:hint="eastAsia"/>
          <w:sz w:val="24"/>
        </w:rPr>
        <w:t>関係）</w:t>
      </w:r>
    </w:p>
    <w:p w:rsidR="00A06128" w:rsidRDefault="00A06128" w:rsidP="00A06128">
      <w:pPr>
        <w:spacing w:line="280" w:lineRule="exact"/>
        <w:rPr>
          <w:rFonts w:ascii="ＭＳ 明朝" w:hAnsi="ＭＳ 明朝" w:hint="eastAsia"/>
          <w:sz w:val="24"/>
        </w:rPr>
      </w:pPr>
    </w:p>
    <w:p w:rsidR="00A05D01" w:rsidRDefault="00A05D01" w:rsidP="00A06128">
      <w:pPr>
        <w:spacing w:line="280" w:lineRule="exact"/>
        <w:rPr>
          <w:rFonts w:ascii="ＭＳ 明朝" w:hAnsi="ＭＳ 明朝" w:hint="eastAsia"/>
          <w:sz w:val="24"/>
        </w:rPr>
      </w:pPr>
      <w:r w:rsidRPr="00A05D01">
        <w:rPr>
          <w:rFonts w:ascii="ＭＳ 明朝" w:hAnsi="ＭＳ 明朝" w:hint="eastAsia"/>
          <w:sz w:val="24"/>
        </w:rPr>
        <w:tab/>
      </w:r>
      <w:r w:rsidRPr="00A05D01">
        <w:rPr>
          <w:rFonts w:ascii="ＭＳ 明朝" w:hAnsi="ＭＳ 明朝" w:hint="eastAsia"/>
          <w:sz w:val="24"/>
        </w:rPr>
        <w:tab/>
      </w:r>
      <w:r w:rsidRPr="00A05D01">
        <w:rPr>
          <w:rFonts w:ascii="ＭＳ 明朝" w:hAnsi="ＭＳ 明朝" w:hint="eastAsia"/>
          <w:sz w:val="24"/>
        </w:rPr>
        <w:tab/>
        <w:t>防火管理者資格証〔確認証〕交付申請書</w:t>
      </w:r>
    </w:p>
    <w:p w:rsidR="00A06128" w:rsidRDefault="00A06128" w:rsidP="00A06128">
      <w:pPr>
        <w:spacing w:line="280" w:lineRule="exact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535"/>
        <w:gridCol w:w="540"/>
        <w:gridCol w:w="2107"/>
        <w:gridCol w:w="1055"/>
        <w:gridCol w:w="180"/>
        <w:gridCol w:w="533"/>
        <w:gridCol w:w="3679"/>
      </w:tblGrid>
      <w:tr w:rsidR="00A05D01" w:rsidRPr="002B37E0" w:rsidTr="002B37E0">
        <w:trPr>
          <w:trHeight w:val="2216"/>
        </w:trPr>
        <w:tc>
          <w:tcPr>
            <w:tcW w:w="9666" w:type="dxa"/>
            <w:gridSpan w:val="8"/>
            <w:shd w:val="clear" w:color="auto" w:fill="auto"/>
          </w:tcPr>
          <w:p w:rsidR="00A05D01" w:rsidRPr="002B37E0" w:rsidRDefault="00A05D01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  <w:p w:rsidR="00A05D01" w:rsidRPr="002B37E0" w:rsidRDefault="00A05D01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 xml:space="preserve">　　</w:t>
            </w:r>
            <w:r w:rsidR="00A54BAE" w:rsidRPr="002B37E0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年　 </w:t>
            </w:r>
            <w:r w:rsidRPr="002B37E0">
              <w:rPr>
                <w:rFonts w:ascii="ＭＳ 明朝" w:hAnsi="ＭＳ 明朝" w:hint="eastAsia"/>
                <w:sz w:val="24"/>
              </w:rPr>
              <w:t>月</w:t>
            </w:r>
            <w:r w:rsidR="00A54BAE" w:rsidRPr="002B37E0">
              <w:rPr>
                <w:rFonts w:ascii="ＭＳ 明朝" w:hAnsi="ＭＳ 明朝" w:hint="eastAsia"/>
                <w:sz w:val="24"/>
              </w:rPr>
              <w:t xml:space="preserve"> </w:t>
            </w:r>
            <w:r w:rsidRPr="002B37E0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A54BAE" w:rsidRPr="002B37E0" w:rsidRDefault="00A54BA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  <w:p w:rsidR="00A05D01" w:rsidRPr="002B37E0" w:rsidRDefault="00A05D01" w:rsidP="002B37E0">
            <w:pPr>
              <w:spacing w:line="280" w:lineRule="exact"/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平戸市消防長　様</w:t>
            </w:r>
          </w:p>
          <w:p w:rsidR="00A54BAE" w:rsidRPr="002B37E0" w:rsidRDefault="00A54BA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  <w:p w:rsidR="00A05D01" w:rsidRPr="002B37E0" w:rsidRDefault="00A05D01" w:rsidP="002B37E0">
            <w:pPr>
              <w:spacing w:line="280" w:lineRule="exact"/>
              <w:ind w:firstLineChars="2100" w:firstLine="50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申請者</w:t>
            </w:r>
          </w:p>
          <w:p w:rsidR="00A05D01" w:rsidRPr="002B37E0" w:rsidRDefault="00A05D01" w:rsidP="002B37E0">
            <w:pPr>
              <w:ind w:firstLineChars="2200" w:firstLine="528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住　所</w:t>
            </w:r>
          </w:p>
          <w:p w:rsidR="00A05D01" w:rsidRPr="002B37E0" w:rsidRDefault="00A05D01" w:rsidP="002B37E0">
            <w:pPr>
              <w:ind w:firstLineChars="2200" w:firstLine="528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 xml:space="preserve">氏　名　　</w:t>
            </w:r>
            <w:r w:rsidR="00A06128" w:rsidRPr="002B37E0">
              <w:rPr>
                <w:rFonts w:ascii="ＭＳ 明朝" w:hAnsi="ＭＳ 明朝" w:hint="eastAsia"/>
                <w:sz w:val="24"/>
              </w:rPr>
              <w:t xml:space="preserve">　　</w:t>
            </w:r>
            <w:r w:rsidR="000078AB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:rsidR="00A06128" w:rsidRPr="002B37E0" w:rsidRDefault="00A06128" w:rsidP="002B37E0">
            <w:pPr>
              <w:spacing w:line="280" w:lineRule="exact"/>
              <w:ind w:firstLineChars="2200" w:firstLine="5280"/>
              <w:rPr>
                <w:rFonts w:ascii="ＭＳ 明朝" w:hAnsi="ＭＳ 明朝" w:hint="eastAsia"/>
                <w:sz w:val="24"/>
              </w:rPr>
            </w:pPr>
          </w:p>
        </w:tc>
      </w:tr>
      <w:tr w:rsidR="00A05D01" w:rsidRPr="002B37E0" w:rsidTr="002B37E0">
        <w:trPr>
          <w:trHeight w:val="688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A05D01" w:rsidRPr="002B37E0" w:rsidRDefault="00A05D01" w:rsidP="002B37E0">
            <w:pPr>
              <w:spacing w:line="28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149B7">
              <w:rPr>
                <w:rFonts w:ascii="ＭＳ 明朝" w:hAnsi="ＭＳ 明朝" w:hint="eastAsia"/>
                <w:spacing w:val="15"/>
                <w:kern w:val="0"/>
                <w:sz w:val="16"/>
                <w:szCs w:val="16"/>
                <w:fitText w:val="880" w:id="-1272756992"/>
              </w:rPr>
              <w:t>ふりが</w:t>
            </w:r>
            <w:r w:rsidRPr="009149B7">
              <w:rPr>
                <w:rFonts w:ascii="ＭＳ 明朝" w:hAnsi="ＭＳ 明朝" w:hint="eastAsia"/>
                <w:spacing w:val="30"/>
                <w:kern w:val="0"/>
                <w:sz w:val="16"/>
                <w:szCs w:val="16"/>
                <w:fitText w:val="880" w:id="-1272756992"/>
              </w:rPr>
              <w:t>な</w:t>
            </w:r>
          </w:p>
          <w:p w:rsidR="00A05D01" w:rsidRPr="002B37E0" w:rsidRDefault="00A05D01" w:rsidP="002B37E0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A05D01" w:rsidRPr="002B37E0" w:rsidRDefault="00A05D01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5D01" w:rsidRPr="002B37E0" w:rsidRDefault="00A05D01" w:rsidP="002B37E0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A05D01" w:rsidRPr="002B37E0" w:rsidRDefault="00CA482E" w:rsidP="002B37E0">
            <w:pPr>
              <w:spacing w:line="280" w:lineRule="exact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 xml:space="preserve">年　　月　　</w:t>
            </w:r>
            <w:r w:rsidR="002E3466" w:rsidRPr="002B37E0">
              <w:rPr>
                <w:rFonts w:ascii="ＭＳ 明朝" w:hAnsi="ＭＳ 明朝" w:hint="eastAsia"/>
                <w:sz w:val="24"/>
              </w:rPr>
              <w:t>日生</w:t>
            </w:r>
          </w:p>
        </w:tc>
      </w:tr>
      <w:tr w:rsidR="00CA482E" w:rsidRPr="002B37E0" w:rsidTr="002B37E0">
        <w:trPr>
          <w:trHeight w:val="712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CA482E" w:rsidRPr="002B37E0" w:rsidRDefault="00CA482E" w:rsidP="002B37E0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B37E0">
              <w:rPr>
                <w:rFonts w:ascii="ＭＳ Ｐ明朝" w:eastAsia="ＭＳ Ｐ明朝" w:hAnsi="ＭＳ Ｐ明朝" w:hint="eastAsia"/>
                <w:sz w:val="24"/>
              </w:rPr>
              <w:t>防火対象物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A482E" w:rsidRPr="002B37E0" w:rsidRDefault="00CA482E" w:rsidP="002B37E0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7758" w:type="dxa"/>
            <w:gridSpan w:val="5"/>
            <w:shd w:val="clear" w:color="auto" w:fill="auto"/>
          </w:tcPr>
          <w:p w:rsidR="00CA482E" w:rsidRPr="002B37E0" w:rsidRDefault="00CA482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CA482E" w:rsidRPr="002B37E0" w:rsidTr="002B37E0">
        <w:trPr>
          <w:trHeight w:val="753"/>
        </w:trPr>
        <w:tc>
          <w:tcPr>
            <w:tcW w:w="828" w:type="dxa"/>
            <w:vMerge/>
            <w:shd w:val="clear" w:color="auto" w:fill="auto"/>
          </w:tcPr>
          <w:p w:rsidR="00CA482E" w:rsidRPr="002B37E0" w:rsidRDefault="00CA482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A482E" w:rsidRPr="002B37E0" w:rsidRDefault="00CA482E" w:rsidP="002B37E0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58" w:type="dxa"/>
            <w:gridSpan w:val="5"/>
            <w:shd w:val="clear" w:color="auto" w:fill="auto"/>
          </w:tcPr>
          <w:p w:rsidR="00CA482E" w:rsidRPr="002B37E0" w:rsidRDefault="00CA482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CA482E" w:rsidRPr="002B37E0" w:rsidTr="002B37E0">
        <w:trPr>
          <w:trHeight w:val="625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CA482E" w:rsidRPr="002B37E0" w:rsidRDefault="00CA482E" w:rsidP="002B37E0">
            <w:pPr>
              <w:spacing w:line="280" w:lineRule="exact"/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資</w:t>
            </w:r>
            <w:r w:rsidR="00A06128" w:rsidRPr="002B37E0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2B37E0">
              <w:rPr>
                <w:rFonts w:ascii="ＭＳ 明朝" w:hAnsi="ＭＳ 明朝" w:hint="eastAsia"/>
                <w:sz w:val="24"/>
              </w:rPr>
              <w:t>格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A482E" w:rsidRPr="002B37E0" w:rsidRDefault="00CA482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根　拠</w:t>
            </w:r>
          </w:p>
        </w:tc>
        <w:tc>
          <w:tcPr>
            <w:tcW w:w="7758" w:type="dxa"/>
            <w:gridSpan w:val="5"/>
            <w:shd w:val="clear" w:color="auto" w:fill="auto"/>
            <w:vAlign w:val="center"/>
          </w:tcPr>
          <w:p w:rsidR="00CA482E" w:rsidRPr="002B37E0" w:rsidRDefault="00CA482E" w:rsidP="002B37E0">
            <w:pPr>
              <w:spacing w:line="28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令　　　第３条　　第　　項　第　　　号</w:t>
            </w:r>
          </w:p>
          <w:p w:rsidR="00CA482E" w:rsidRPr="002B37E0" w:rsidRDefault="00CA482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規　則　　第２条　　第　　号</w:t>
            </w:r>
          </w:p>
        </w:tc>
      </w:tr>
      <w:tr w:rsidR="00CA482E" w:rsidRPr="002B37E0" w:rsidTr="002B37E0">
        <w:trPr>
          <w:cantSplit/>
          <w:trHeight w:val="1134"/>
        </w:trPr>
        <w:tc>
          <w:tcPr>
            <w:tcW w:w="828" w:type="dxa"/>
            <w:vMerge/>
            <w:shd w:val="clear" w:color="auto" w:fill="auto"/>
          </w:tcPr>
          <w:p w:rsidR="00CA482E" w:rsidRPr="002B37E0" w:rsidRDefault="00CA482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textDirection w:val="tbRlV"/>
            <w:vAlign w:val="center"/>
          </w:tcPr>
          <w:p w:rsidR="00CA482E" w:rsidRPr="002B37E0" w:rsidRDefault="00CA482E" w:rsidP="002B37E0">
            <w:pPr>
              <w:spacing w:line="280" w:lineRule="exact"/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内</w:t>
            </w:r>
            <w:r w:rsidR="00A06128" w:rsidRPr="002B37E0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2B37E0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7758" w:type="dxa"/>
            <w:gridSpan w:val="5"/>
            <w:shd w:val="clear" w:color="auto" w:fill="auto"/>
          </w:tcPr>
          <w:p w:rsidR="00CA482E" w:rsidRPr="003F3F45" w:rsidRDefault="00CA482E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１　平戸市以外の</w:t>
            </w:r>
            <w:r w:rsidRPr="003F3F45">
              <w:rPr>
                <w:rFonts w:ascii="ＭＳ 明朝" w:hAnsi="ＭＳ 明朝" w:hint="eastAsia"/>
                <w:sz w:val="24"/>
              </w:rPr>
              <w:t>消防</w:t>
            </w:r>
            <w:r w:rsidR="00B51944" w:rsidRPr="003F3F45">
              <w:rPr>
                <w:rFonts w:ascii="ＭＳ 明朝" w:hAnsi="ＭＳ 明朝" w:hint="eastAsia"/>
                <w:sz w:val="24"/>
              </w:rPr>
              <w:t>長又は総務</w:t>
            </w:r>
            <w:r w:rsidR="00A54BAE" w:rsidRPr="003F3F45">
              <w:rPr>
                <w:rFonts w:ascii="ＭＳ 明朝" w:hAnsi="ＭＳ 明朝" w:hint="eastAsia"/>
                <w:sz w:val="24"/>
              </w:rPr>
              <w:t>大臣の指定する機関が行う防火管理に関する講習の課程を</w:t>
            </w:r>
            <w:r w:rsidRPr="003F3F45">
              <w:rPr>
                <w:rFonts w:ascii="ＭＳ 明朝" w:hAnsi="ＭＳ 明朝" w:hint="eastAsia"/>
                <w:sz w:val="24"/>
              </w:rPr>
              <w:t>修了した者。</w:t>
            </w:r>
          </w:p>
          <w:p w:rsidR="00CA482E" w:rsidRPr="002B37E0" w:rsidRDefault="00B51944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3F3F45">
              <w:rPr>
                <w:rFonts w:ascii="ＭＳ 明朝" w:hAnsi="ＭＳ 明朝" w:hint="eastAsia"/>
                <w:sz w:val="24"/>
              </w:rPr>
              <w:t>２　学校教育法による大学等において、総務</w:t>
            </w:r>
            <w:r w:rsidR="00CA482E" w:rsidRPr="003F3F45">
              <w:rPr>
                <w:rFonts w:ascii="ＭＳ 明朝" w:hAnsi="ＭＳ 明朝" w:hint="eastAsia"/>
                <w:sz w:val="24"/>
              </w:rPr>
              <w:t>大臣の指定する防災に関する学科又は課程を納めたもので、１年以上防火</w:t>
            </w:r>
            <w:r w:rsidR="00CA482E" w:rsidRPr="002B37E0">
              <w:rPr>
                <w:rFonts w:ascii="ＭＳ 明朝" w:hAnsi="ＭＳ 明朝" w:hint="eastAsia"/>
                <w:sz w:val="24"/>
              </w:rPr>
              <w:t>管理の実務経験を有する者。</w:t>
            </w:r>
          </w:p>
          <w:p w:rsidR="00CA482E" w:rsidRPr="002B37E0" w:rsidRDefault="00CA482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３　市町村の消防職員で、消防士長以上の階級に１年以上あった者。</w:t>
            </w:r>
          </w:p>
          <w:p w:rsidR="00CA482E" w:rsidRPr="002B37E0" w:rsidRDefault="00CA482E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４　労働安全衛生法第11条第１項の規定による安全管理者として選任された者。</w:t>
            </w:r>
          </w:p>
          <w:p w:rsidR="00CA482E" w:rsidRPr="002B37E0" w:rsidRDefault="00CA482E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５　消防法第13条第１項の規定による危険物保安監督者として選任された者で、甲種危険物取扱者免状の交付を受けている者。</w:t>
            </w:r>
          </w:p>
          <w:p w:rsidR="00CA482E" w:rsidRPr="002B37E0" w:rsidRDefault="00CA482E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６　鉱山保安法第12条の２第３項による保安技術管理者、又は副保安技術管理者として選任された者。</w:t>
            </w:r>
          </w:p>
          <w:p w:rsidR="00CA482E" w:rsidRPr="002B37E0" w:rsidRDefault="00A54BAE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７　国又は都道府県の消防の事務に従事する職員で、係長以上の職に１年以上あった者。</w:t>
            </w:r>
          </w:p>
          <w:p w:rsidR="00A54BAE" w:rsidRPr="002B37E0" w:rsidRDefault="00A54BAE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８　警察官又はこれに準ずる警察職員で、巡査部長以上の階級に３年以上あった者。</w:t>
            </w:r>
          </w:p>
          <w:p w:rsidR="00A54BAE" w:rsidRPr="002B37E0" w:rsidRDefault="00A54BAE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９　建築主事又は１級建築士の資格を有する者で、１年以上防火管理の実務経験を有する者。</w:t>
            </w:r>
          </w:p>
          <w:p w:rsidR="00A54BAE" w:rsidRPr="002B37E0" w:rsidRDefault="00A54BAE" w:rsidP="002B37E0">
            <w:pPr>
              <w:numPr>
                <w:ilvl w:val="0"/>
                <w:numId w:val="1"/>
              </w:num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市町村の消防団員で、班長以上の階級に３年以上あった者。</w:t>
            </w:r>
          </w:p>
          <w:p w:rsidR="00A06128" w:rsidRPr="002B37E0" w:rsidRDefault="00A54BAE" w:rsidP="002B37E0">
            <w:pPr>
              <w:spacing w:line="280" w:lineRule="exact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11　消防長官が防火管理の資格に関し、上記に掲げる者と同等以上の学識経験を有する者と認定した者。</w:t>
            </w:r>
          </w:p>
        </w:tc>
      </w:tr>
      <w:tr w:rsidR="00A54BAE" w:rsidRPr="002B37E0" w:rsidTr="002B37E0">
        <w:trPr>
          <w:cantSplit/>
          <w:trHeight w:val="1400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A54BAE" w:rsidRPr="002B37E0" w:rsidRDefault="00A54BAE" w:rsidP="002B37E0">
            <w:pPr>
              <w:spacing w:line="280" w:lineRule="exact"/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※ 摘  要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54BAE" w:rsidRPr="002B37E0" w:rsidRDefault="00A54BAE" w:rsidP="002B37E0">
            <w:pPr>
              <w:spacing w:line="280" w:lineRule="exact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年</w:t>
            </w:r>
            <w:r w:rsidR="00A06128" w:rsidRPr="002B37E0">
              <w:rPr>
                <w:rFonts w:ascii="ＭＳ 明朝" w:hAnsi="ＭＳ 明朝" w:hint="eastAsia"/>
                <w:sz w:val="24"/>
              </w:rPr>
              <w:t xml:space="preserve"> 　</w:t>
            </w:r>
            <w:r w:rsidRPr="002B37E0">
              <w:rPr>
                <w:rFonts w:ascii="ＭＳ 明朝" w:hAnsi="ＭＳ 明朝" w:hint="eastAsia"/>
                <w:sz w:val="24"/>
              </w:rPr>
              <w:t>月</w:t>
            </w:r>
            <w:r w:rsidR="00A06128" w:rsidRPr="002B37E0">
              <w:rPr>
                <w:rFonts w:ascii="ＭＳ 明朝" w:hAnsi="ＭＳ 明朝" w:hint="eastAsia"/>
                <w:sz w:val="24"/>
              </w:rPr>
              <w:t xml:space="preserve"> 　</w:t>
            </w:r>
            <w:r w:rsidRPr="002B37E0">
              <w:rPr>
                <w:rFonts w:ascii="ＭＳ 明朝" w:hAnsi="ＭＳ 明朝" w:hint="eastAsia"/>
                <w:sz w:val="24"/>
              </w:rPr>
              <w:t>日　交付</w:t>
            </w:r>
          </w:p>
          <w:p w:rsidR="00A06128" w:rsidRPr="002B37E0" w:rsidRDefault="00A06128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  <w:p w:rsidR="00A54BAE" w:rsidRPr="002B37E0" w:rsidRDefault="00A06128" w:rsidP="002B37E0">
            <w:pPr>
              <w:spacing w:line="280" w:lineRule="exact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 xml:space="preserve">第　　　</w:t>
            </w:r>
            <w:r w:rsidR="00A54BAE" w:rsidRPr="002B37E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720" w:type="dxa"/>
            <w:gridSpan w:val="2"/>
            <w:shd w:val="clear" w:color="auto" w:fill="auto"/>
            <w:textDirection w:val="tbRlV"/>
            <w:vAlign w:val="center"/>
          </w:tcPr>
          <w:p w:rsidR="00A54BAE" w:rsidRPr="002B37E0" w:rsidRDefault="00A54BAE" w:rsidP="002B37E0">
            <w:pPr>
              <w:spacing w:line="280" w:lineRule="exact"/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2B37E0">
              <w:rPr>
                <w:rFonts w:ascii="ＭＳ 明朝" w:hAnsi="ＭＳ 明朝" w:hint="eastAsia"/>
                <w:sz w:val="24"/>
              </w:rPr>
              <w:t>※ 受付欄</w:t>
            </w:r>
          </w:p>
        </w:tc>
        <w:tc>
          <w:tcPr>
            <w:tcW w:w="3798" w:type="dxa"/>
            <w:shd w:val="clear" w:color="auto" w:fill="auto"/>
          </w:tcPr>
          <w:p w:rsidR="00A54BAE" w:rsidRPr="002B37E0" w:rsidRDefault="00A54BAE" w:rsidP="002B37E0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05D01" w:rsidRPr="00A05D01" w:rsidRDefault="00A05D01" w:rsidP="00A06128">
      <w:pPr>
        <w:spacing w:line="280" w:lineRule="exact"/>
        <w:rPr>
          <w:rFonts w:ascii="ＭＳ 明朝" w:hAnsi="ＭＳ 明朝" w:hint="eastAsia"/>
          <w:sz w:val="24"/>
        </w:rPr>
      </w:pPr>
      <w:r w:rsidRPr="00A05D01">
        <w:rPr>
          <w:rFonts w:ascii="ＭＳ 明朝" w:hAnsi="ＭＳ 明朝" w:hint="eastAsia"/>
          <w:sz w:val="24"/>
        </w:rPr>
        <w:t xml:space="preserve">　（注　１）　資格を有する書面（写し）を添付すること。</w:t>
      </w:r>
    </w:p>
    <w:p w:rsidR="00A05D01" w:rsidRPr="00A05D01" w:rsidRDefault="00A05D01" w:rsidP="00A06128">
      <w:pPr>
        <w:spacing w:line="280" w:lineRule="exact"/>
        <w:rPr>
          <w:rFonts w:ascii="ＭＳ 明朝" w:hAnsi="ＭＳ 明朝" w:hint="eastAsia"/>
          <w:sz w:val="24"/>
        </w:rPr>
      </w:pPr>
      <w:r w:rsidRPr="00A05D01">
        <w:rPr>
          <w:rFonts w:ascii="ＭＳ 明朝" w:hAnsi="ＭＳ 明朝" w:hint="eastAsia"/>
          <w:sz w:val="24"/>
        </w:rPr>
        <w:t xml:space="preserve">　（注　２）　資格内容は、該当する番号を○で囲むこと。</w:t>
      </w:r>
    </w:p>
    <w:p w:rsidR="005E2AA1" w:rsidRPr="00A06128" w:rsidRDefault="00A05D01" w:rsidP="00A06128">
      <w:pPr>
        <w:spacing w:line="280" w:lineRule="exact"/>
        <w:rPr>
          <w:sz w:val="24"/>
        </w:rPr>
      </w:pPr>
      <w:r w:rsidRPr="00A06128">
        <w:rPr>
          <w:rFonts w:hint="eastAsia"/>
          <w:sz w:val="24"/>
        </w:rPr>
        <w:t xml:space="preserve">　（注　３）　※　欄は、記入しないこと。</w:t>
      </w:r>
    </w:p>
    <w:sectPr w:rsidR="005E2AA1" w:rsidRPr="00A06128" w:rsidSect="00A06128">
      <w:pgSz w:w="11906" w:h="16838" w:code="9"/>
      <w:pgMar w:top="858" w:right="1134" w:bottom="715" w:left="130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D0370"/>
    <w:multiLevelType w:val="hybridMultilevel"/>
    <w:tmpl w:val="FA424808"/>
    <w:lvl w:ilvl="0" w:tplc="3E78D8FC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F7"/>
    <w:rsid w:val="000075DF"/>
    <w:rsid w:val="000078AB"/>
    <w:rsid w:val="002B37E0"/>
    <w:rsid w:val="002E3466"/>
    <w:rsid w:val="003F3F45"/>
    <w:rsid w:val="00562423"/>
    <w:rsid w:val="005E2AA1"/>
    <w:rsid w:val="007F6D33"/>
    <w:rsid w:val="00866D45"/>
    <w:rsid w:val="009149B7"/>
    <w:rsid w:val="00A05D01"/>
    <w:rsid w:val="00A06128"/>
    <w:rsid w:val="00A54BAE"/>
    <w:rsid w:val="00B51944"/>
    <w:rsid w:val="00C66C75"/>
    <w:rsid w:val="00CA482E"/>
    <w:rsid w:val="00D94A76"/>
    <w:rsid w:val="00E568F7"/>
    <w:rsid w:val="00EE3093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23806-11C5-4DDE-A145-8A7D10AA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4BAE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9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519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様式第16号の２（第26号関係）</vt:lpstr>
      <vt:lpstr>様式第16号の２（第26号関係）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様式第16号の２（第26号関係）</dc:title>
  <dc:subject/>
  <dc:creator>ishida_tadashi</dc:creator>
  <cp:keywords/>
  <dc:description/>
  <cp:lastModifiedBy>山口 拓也</cp:lastModifiedBy>
  <cp:revision>2</cp:revision>
  <cp:lastPrinted>2017-07-25T16:56:00Z</cp:lastPrinted>
  <dcterms:created xsi:type="dcterms:W3CDTF">2022-03-27T11:18:00Z</dcterms:created>
  <dcterms:modified xsi:type="dcterms:W3CDTF">2022-03-27T11:18:00Z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0008006a000000000000010242310207c74006b004c800</vt:lpwstr>
  </property>
</Properties>
</file>