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84" w:rsidRPr="00FF1AFF" w:rsidRDefault="00203261" w:rsidP="00425184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FF1AFF">
        <w:rPr>
          <w:rFonts w:ascii="ＭＳ 明朝" w:hAnsi="ＭＳ 明朝" w:hint="eastAsia"/>
          <w:color w:val="000000"/>
          <w:sz w:val="24"/>
        </w:rPr>
        <w:t>６</w:t>
      </w:r>
      <w:r w:rsidR="00425184" w:rsidRPr="008603E0">
        <w:rPr>
          <w:rFonts w:ascii="ＭＳ 明朝" w:hAnsi="ＭＳ 明朝" w:hint="eastAsia"/>
          <w:color w:val="000000"/>
          <w:sz w:val="24"/>
        </w:rPr>
        <w:t>号</w:t>
      </w:r>
      <w:r w:rsidR="00425184" w:rsidRPr="00425184">
        <w:rPr>
          <w:rFonts w:ascii="ＭＳ 明朝" w:hAnsi="ＭＳ 明朝" w:hint="eastAsia"/>
          <w:sz w:val="24"/>
        </w:rPr>
        <w:t xml:space="preserve">　(</w:t>
      </w:r>
      <w:r w:rsidR="00DF15A8">
        <w:rPr>
          <w:rFonts w:ascii="ＭＳ 明朝" w:hAnsi="ＭＳ 明朝" w:hint="eastAsia"/>
          <w:sz w:val="24"/>
        </w:rPr>
        <w:t>第15</w:t>
      </w:r>
      <w:r w:rsidR="00425184" w:rsidRPr="00425184">
        <w:rPr>
          <w:rFonts w:ascii="ＭＳ 明朝" w:hAnsi="ＭＳ 明朝" w:hint="eastAsia"/>
          <w:sz w:val="24"/>
        </w:rPr>
        <w:t>条関係</w:t>
      </w:r>
      <w:r w:rsidR="008A7019">
        <w:rPr>
          <w:rFonts w:ascii="ＭＳ 明朝" w:hAnsi="ＭＳ 明朝" w:hint="eastAsia"/>
          <w:sz w:val="24"/>
        </w:rPr>
        <w:t>)</w:t>
      </w:r>
    </w:p>
    <w:p w:rsidR="008A7019" w:rsidRPr="00425184" w:rsidRDefault="008A7019" w:rsidP="00425184">
      <w:pPr>
        <w:rPr>
          <w:rFonts w:ascii="ＭＳ 明朝" w:hAnsi="ＭＳ 明朝" w:hint="eastAsia"/>
          <w:sz w:val="24"/>
        </w:rPr>
      </w:pPr>
    </w:p>
    <w:p w:rsidR="00425184" w:rsidRPr="00425184" w:rsidRDefault="00425184" w:rsidP="008A7019">
      <w:pPr>
        <w:jc w:val="center"/>
        <w:rPr>
          <w:rFonts w:ascii="ＭＳ 明朝" w:hAnsi="ＭＳ 明朝" w:hint="eastAsia"/>
          <w:sz w:val="28"/>
          <w:szCs w:val="28"/>
        </w:rPr>
      </w:pPr>
      <w:r w:rsidRPr="00425184">
        <w:rPr>
          <w:rFonts w:ascii="ＭＳ 明朝" w:hAnsi="ＭＳ 明朝" w:hint="eastAsia"/>
          <w:sz w:val="28"/>
          <w:szCs w:val="28"/>
        </w:rPr>
        <w:t>消防用設備等の基準の特例適用申請書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136"/>
        <w:gridCol w:w="4694"/>
      </w:tblGrid>
      <w:tr w:rsidR="00425184" w:rsidRPr="00130BD0" w:rsidTr="00130BD0">
        <w:trPr>
          <w:trHeight w:val="1428"/>
        </w:trPr>
        <w:tc>
          <w:tcPr>
            <w:tcW w:w="9666" w:type="dxa"/>
            <w:gridSpan w:val="4"/>
            <w:shd w:val="clear" w:color="auto" w:fill="auto"/>
          </w:tcPr>
          <w:p w:rsidR="00425184" w:rsidRPr="00130BD0" w:rsidRDefault="00425184" w:rsidP="00130BD0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</w:p>
          <w:p w:rsidR="00425184" w:rsidRPr="00130BD0" w:rsidRDefault="00425184" w:rsidP="00130BD0">
            <w:pPr>
              <w:ind w:firstLineChars="3200" w:firstLine="7680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年 　月 　日</w:t>
            </w:r>
          </w:p>
          <w:p w:rsidR="00425184" w:rsidRPr="00130BD0" w:rsidRDefault="00425184" w:rsidP="00130BD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425184" w:rsidRPr="00130BD0" w:rsidRDefault="00425184" w:rsidP="00130BD0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平戸市消防長　様</w:t>
            </w:r>
          </w:p>
          <w:p w:rsidR="00425184" w:rsidRPr="00130BD0" w:rsidRDefault="00425184" w:rsidP="00130BD0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申請者</w:t>
            </w:r>
          </w:p>
          <w:p w:rsidR="00425184" w:rsidRPr="00130BD0" w:rsidRDefault="00425184" w:rsidP="00130BD0">
            <w:pPr>
              <w:spacing w:line="360" w:lineRule="auto"/>
              <w:ind w:firstLineChars="2000" w:firstLine="4800"/>
              <w:rPr>
                <w:rFonts w:ascii="ＭＳ 明朝" w:hAnsi="ＭＳ 明朝" w:hint="eastAsia"/>
                <w:sz w:val="24"/>
                <w:u w:val="single"/>
              </w:rPr>
            </w:pPr>
            <w:r w:rsidRPr="00130BD0">
              <w:rPr>
                <w:rFonts w:ascii="ＭＳ 明朝" w:hAnsi="ＭＳ 明朝" w:hint="eastAsia"/>
                <w:sz w:val="24"/>
                <w:u w:val="single"/>
              </w:rPr>
              <w:t>住　所</w:t>
            </w:r>
            <w:r w:rsidR="00F07AD4" w:rsidRPr="00130BD0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  </w:t>
            </w:r>
          </w:p>
          <w:p w:rsidR="00425184" w:rsidRPr="00130BD0" w:rsidRDefault="00425184" w:rsidP="00130BD0">
            <w:pPr>
              <w:spacing w:line="360" w:lineRule="auto"/>
              <w:ind w:firstLineChars="2000" w:firstLine="4800"/>
              <w:rPr>
                <w:rFonts w:ascii="ＭＳ 明朝" w:hAnsi="ＭＳ 明朝" w:hint="eastAsia"/>
                <w:sz w:val="24"/>
                <w:u w:val="single"/>
              </w:rPr>
            </w:pPr>
            <w:r w:rsidRPr="00130BD0">
              <w:rPr>
                <w:rFonts w:ascii="ＭＳ 明朝" w:hAnsi="ＭＳ 明朝" w:hint="eastAsia"/>
                <w:sz w:val="24"/>
                <w:u w:val="single"/>
              </w:rPr>
              <w:t>氏　名</w:t>
            </w:r>
            <w:r w:rsidR="00F07AD4" w:rsidRPr="00130BD0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</w:t>
            </w:r>
            <w:r w:rsidR="00F803B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425184" w:rsidRPr="00130BD0" w:rsidRDefault="00425184" w:rsidP="00130BD0">
            <w:pPr>
              <w:spacing w:line="360" w:lineRule="auto"/>
              <w:ind w:firstLineChars="2000" w:firstLine="4800"/>
              <w:rPr>
                <w:rFonts w:ascii="ＭＳ 明朝" w:hAnsi="ＭＳ 明朝" w:hint="eastAsia"/>
                <w:sz w:val="24"/>
                <w:u w:val="single"/>
              </w:rPr>
            </w:pPr>
            <w:r w:rsidRPr="00130BD0">
              <w:rPr>
                <w:rFonts w:ascii="ＭＳ 明朝" w:hAnsi="ＭＳ 明朝" w:hint="eastAsia"/>
                <w:sz w:val="24"/>
                <w:u w:val="single"/>
              </w:rPr>
              <w:t>電　話</w:t>
            </w:r>
            <w:r w:rsidR="00F07AD4" w:rsidRPr="00130BD0">
              <w:rPr>
                <w:rFonts w:ascii="ＭＳ 明朝" w:hAnsi="ＭＳ 明朝" w:hint="eastAsia"/>
                <w:sz w:val="24"/>
                <w:u w:val="single"/>
              </w:rPr>
              <w:t xml:space="preserve">（       ）      －          </w:t>
            </w:r>
          </w:p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  <w:p w:rsidR="00F07AD4" w:rsidRPr="00130BD0" w:rsidRDefault="00425184" w:rsidP="00130BD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消防法第</w:t>
            </w:r>
            <w:r w:rsidR="00543D1A" w:rsidRPr="00130BD0">
              <w:rPr>
                <w:rFonts w:ascii="ＭＳ 明朝" w:hAnsi="ＭＳ 明朝" w:hint="eastAsia"/>
                <w:sz w:val="24"/>
              </w:rPr>
              <w:t>17</w:t>
            </w:r>
            <w:r w:rsidRPr="00130BD0">
              <w:rPr>
                <w:rFonts w:ascii="ＭＳ 明朝" w:hAnsi="ＭＳ 明朝" w:hint="eastAsia"/>
                <w:sz w:val="24"/>
              </w:rPr>
              <w:t>条の規定に基づき設置を必要とする消防用設備等について</w:t>
            </w:r>
            <w:r w:rsidR="00F07AD4" w:rsidRPr="00130BD0">
              <w:rPr>
                <w:rFonts w:ascii="ＭＳ 明朝" w:hAnsi="ＭＳ 明朝" w:hint="eastAsia"/>
                <w:sz w:val="24"/>
              </w:rPr>
              <w:t>、</w:t>
            </w:r>
            <w:r w:rsidRPr="00130BD0">
              <w:rPr>
                <w:rFonts w:ascii="ＭＳ 明朝" w:hAnsi="ＭＳ 明朝" w:hint="eastAsia"/>
                <w:sz w:val="24"/>
              </w:rPr>
              <w:t>下記により</w:t>
            </w:r>
          </w:p>
          <w:p w:rsidR="00425184" w:rsidRPr="00130BD0" w:rsidRDefault="00425184" w:rsidP="00F07AD4">
            <w:pPr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基準の特例適用を受けたいので申請します。</w:t>
            </w:r>
          </w:p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5184" w:rsidRPr="00130BD0" w:rsidTr="00130BD0">
        <w:trPr>
          <w:trHeight w:val="525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425184" w:rsidRPr="00130BD0" w:rsidRDefault="00425184" w:rsidP="00130BD0">
            <w:pPr>
              <w:ind w:left="113" w:right="113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pacing w:val="75"/>
                <w:kern w:val="0"/>
                <w:sz w:val="24"/>
                <w:fitText w:val="1800" w:id="-1273259004"/>
              </w:rPr>
              <w:t>防火対象</w:t>
            </w:r>
            <w:r w:rsidRPr="00130BD0">
              <w:rPr>
                <w:rFonts w:ascii="ＭＳ 明朝" w:hAnsi="ＭＳ 明朝" w:hint="eastAsia"/>
                <w:kern w:val="0"/>
                <w:sz w:val="24"/>
                <w:fitText w:val="1800" w:id="-1273259004"/>
              </w:rPr>
              <w:t>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5184" w:rsidRPr="00130BD0" w:rsidRDefault="00425184" w:rsidP="00130BD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pacing w:val="240"/>
                <w:kern w:val="0"/>
                <w:sz w:val="24"/>
                <w:fitText w:val="1680" w:id="-1273259008"/>
              </w:rPr>
              <w:t>所在</w:t>
            </w:r>
            <w:r w:rsidRPr="00130BD0">
              <w:rPr>
                <w:rFonts w:ascii="ＭＳ 明朝" w:hAnsi="ＭＳ 明朝" w:hint="eastAsia"/>
                <w:kern w:val="0"/>
                <w:sz w:val="24"/>
                <w:fitText w:val="1680" w:id="-1273259008"/>
              </w:rPr>
              <w:t>地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5184" w:rsidRPr="00130BD0" w:rsidTr="00130BD0">
        <w:trPr>
          <w:trHeight w:val="520"/>
        </w:trPr>
        <w:tc>
          <w:tcPr>
            <w:tcW w:w="648" w:type="dxa"/>
            <w:vMerge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25184" w:rsidRPr="00130BD0" w:rsidRDefault="00425184" w:rsidP="00130BD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pacing w:val="60"/>
                <w:kern w:val="0"/>
                <w:sz w:val="24"/>
                <w:fitText w:val="1680" w:id="-1273259007"/>
              </w:rPr>
              <w:t xml:space="preserve">名　　　</w:t>
            </w:r>
            <w:r w:rsidRPr="00130BD0">
              <w:rPr>
                <w:rFonts w:ascii="ＭＳ 明朝" w:hAnsi="ＭＳ 明朝" w:hint="eastAsia"/>
                <w:kern w:val="0"/>
                <w:sz w:val="24"/>
                <w:fitText w:val="1680" w:id="-1273259007"/>
              </w:rPr>
              <w:t>称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5184" w:rsidRPr="00130BD0" w:rsidTr="00130BD0">
        <w:trPr>
          <w:trHeight w:val="529"/>
        </w:trPr>
        <w:tc>
          <w:tcPr>
            <w:tcW w:w="648" w:type="dxa"/>
            <w:vMerge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25184" w:rsidRPr="00130BD0" w:rsidRDefault="00425184" w:rsidP="00130BD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pacing w:val="60"/>
                <w:kern w:val="0"/>
                <w:sz w:val="24"/>
                <w:fitText w:val="1680" w:id="-1273259006"/>
              </w:rPr>
              <w:t xml:space="preserve">用　　　</w:t>
            </w:r>
            <w:r w:rsidRPr="00130BD0">
              <w:rPr>
                <w:rFonts w:ascii="ＭＳ 明朝" w:hAnsi="ＭＳ 明朝" w:hint="eastAsia"/>
                <w:kern w:val="0"/>
                <w:sz w:val="24"/>
                <w:fitText w:val="1680" w:id="-1273259006"/>
              </w:rPr>
              <w:t>途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5184" w:rsidRPr="00130BD0" w:rsidTr="00130BD0">
        <w:trPr>
          <w:trHeight w:val="537"/>
        </w:trPr>
        <w:tc>
          <w:tcPr>
            <w:tcW w:w="648" w:type="dxa"/>
            <w:vMerge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25184" w:rsidRPr="00130BD0" w:rsidRDefault="00425184" w:rsidP="00130BD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73259005"/>
              </w:rPr>
              <w:t>構造規</w:t>
            </w:r>
            <w:r w:rsidRPr="00130BD0">
              <w:rPr>
                <w:rFonts w:ascii="ＭＳ 明朝" w:hAnsi="ＭＳ 明朝" w:hint="eastAsia"/>
                <w:kern w:val="0"/>
                <w:sz w:val="24"/>
                <w:fitText w:val="1680" w:id="-1273259005"/>
              </w:rPr>
              <w:t>模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5184" w:rsidRPr="00130BD0" w:rsidTr="00130BD0">
        <w:trPr>
          <w:trHeight w:val="712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425184" w:rsidRPr="00130BD0" w:rsidRDefault="00425184" w:rsidP="00F07AD4">
            <w:pPr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基準の特例を適用する</w:t>
            </w:r>
          </w:p>
          <w:p w:rsidR="00425184" w:rsidRPr="00130BD0" w:rsidRDefault="00425184" w:rsidP="00F07AD4">
            <w:pPr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pacing w:val="15"/>
                <w:kern w:val="0"/>
                <w:sz w:val="24"/>
                <w:fitText w:val="2400" w:id="-1273259264"/>
              </w:rPr>
              <w:t>消防用設備等の基</w:t>
            </w:r>
            <w:r w:rsidRPr="00130BD0">
              <w:rPr>
                <w:rFonts w:ascii="ＭＳ 明朝" w:hAnsi="ＭＳ 明朝" w:hint="eastAsia"/>
                <w:kern w:val="0"/>
                <w:sz w:val="24"/>
                <w:fitText w:val="2400" w:id="-1273259264"/>
              </w:rPr>
              <w:t>準</w:t>
            </w:r>
          </w:p>
        </w:tc>
        <w:tc>
          <w:tcPr>
            <w:tcW w:w="7038" w:type="dxa"/>
            <w:gridSpan w:val="2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07AD4" w:rsidRPr="00130BD0" w:rsidTr="00130BD0">
        <w:trPr>
          <w:cantSplit/>
          <w:trHeight w:val="2453"/>
        </w:trPr>
        <w:tc>
          <w:tcPr>
            <w:tcW w:w="648" w:type="dxa"/>
            <w:shd w:val="clear" w:color="auto" w:fill="auto"/>
            <w:textDirection w:val="tbRlV"/>
          </w:tcPr>
          <w:p w:rsidR="00F07AD4" w:rsidRPr="00130BD0" w:rsidRDefault="00F07AD4" w:rsidP="00130BD0">
            <w:pPr>
              <w:ind w:left="113" w:right="113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申請事項及び理由等</w:t>
            </w:r>
          </w:p>
        </w:tc>
        <w:tc>
          <w:tcPr>
            <w:tcW w:w="9018" w:type="dxa"/>
            <w:gridSpan w:val="3"/>
            <w:shd w:val="clear" w:color="auto" w:fill="auto"/>
          </w:tcPr>
          <w:p w:rsidR="00F07AD4" w:rsidRPr="00130BD0" w:rsidRDefault="00F07AD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5184" w:rsidRPr="00130BD0" w:rsidTr="00130BD0">
        <w:trPr>
          <w:trHeight w:val="335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425184" w:rsidRPr="00130BD0" w:rsidRDefault="00425184" w:rsidP="00130BD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>※　　受　　　付　　　欄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425184" w:rsidRPr="00130BD0" w:rsidRDefault="00F07AD4" w:rsidP="00130BD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0BD0">
              <w:rPr>
                <w:rFonts w:ascii="ＭＳ 明朝" w:hAnsi="ＭＳ 明朝" w:hint="eastAsia"/>
                <w:sz w:val="24"/>
              </w:rPr>
              <w:t xml:space="preserve">※　　　経　　　　過　　　　</w:t>
            </w:r>
            <w:r w:rsidR="00425184" w:rsidRPr="00130BD0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425184" w:rsidRPr="00130BD0" w:rsidTr="00130BD0">
        <w:trPr>
          <w:trHeight w:val="1649"/>
        </w:trPr>
        <w:tc>
          <w:tcPr>
            <w:tcW w:w="4788" w:type="dxa"/>
            <w:gridSpan w:val="3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78" w:type="dxa"/>
            <w:shd w:val="clear" w:color="auto" w:fill="auto"/>
          </w:tcPr>
          <w:p w:rsidR="00425184" w:rsidRPr="00130BD0" w:rsidRDefault="00425184" w:rsidP="0042518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25184" w:rsidRPr="00425184" w:rsidRDefault="00425184" w:rsidP="00425184">
      <w:pPr>
        <w:rPr>
          <w:rFonts w:ascii="ＭＳ 明朝" w:hAnsi="ＭＳ 明朝" w:hint="eastAsia"/>
          <w:sz w:val="24"/>
        </w:rPr>
      </w:pPr>
      <w:r w:rsidRPr="00425184">
        <w:rPr>
          <w:rFonts w:ascii="ＭＳ 明朝" w:hAnsi="ＭＳ 明朝" w:hint="eastAsia"/>
          <w:sz w:val="24"/>
        </w:rPr>
        <w:t>備考</w:t>
      </w:r>
      <w:r w:rsidR="00F07AD4">
        <w:rPr>
          <w:rFonts w:ascii="ＭＳ 明朝" w:hAnsi="ＭＳ 明朝" w:hint="eastAsia"/>
          <w:sz w:val="24"/>
        </w:rPr>
        <w:t xml:space="preserve">　１　</w:t>
      </w:r>
      <w:r w:rsidRPr="00425184">
        <w:rPr>
          <w:rFonts w:ascii="ＭＳ 明朝" w:hAnsi="ＭＳ 明朝" w:hint="eastAsia"/>
          <w:sz w:val="24"/>
        </w:rPr>
        <w:t>防火対象物の案内図、配置図、各階平面図等を添付すること。</w:t>
      </w:r>
    </w:p>
    <w:p w:rsidR="00425184" w:rsidRPr="00425184" w:rsidRDefault="00F07AD4" w:rsidP="00F07AD4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425184" w:rsidRPr="00425184">
        <w:rPr>
          <w:rFonts w:ascii="ＭＳ 明朝" w:hAnsi="ＭＳ 明朝" w:hint="eastAsia"/>
          <w:sz w:val="24"/>
        </w:rPr>
        <w:t>その他必要な資料を添付すること。</w:t>
      </w:r>
    </w:p>
    <w:p w:rsidR="005E2AA1" w:rsidRPr="008A7019" w:rsidRDefault="00F07AD4" w:rsidP="008A7019">
      <w:pPr>
        <w:ind w:firstLineChars="300" w:firstLine="720"/>
        <w:rPr>
          <w:sz w:val="24"/>
        </w:rPr>
      </w:pPr>
      <w:r w:rsidRPr="008A7019">
        <w:rPr>
          <w:rFonts w:hint="eastAsia"/>
          <w:sz w:val="24"/>
        </w:rPr>
        <w:t xml:space="preserve">３　</w:t>
      </w:r>
      <w:r w:rsidR="00425184" w:rsidRPr="008A7019">
        <w:rPr>
          <w:rFonts w:hint="eastAsia"/>
          <w:sz w:val="24"/>
        </w:rPr>
        <w:t>※欄には､記入しないこと。</w:t>
      </w:r>
    </w:p>
    <w:sectPr w:rsidR="005E2AA1" w:rsidRPr="008A7019" w:rsidSect="00F07AD4">
      <w:pgSz w:w="11906" w:h="16838" w:code="9"/>
      <w:pgMar w:top="1134" w:right="1134" w:bottom="90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F7"/>
    <w:rsid w:val="00130BD0"/>
    <w:rsid w:val="00184052"/>
    <w:rsid w:val="00203261"/>
    <w:rsid w:val="00425184"/>
    <w:rsid w:val="00453CAF"/>
    <w:rsid w:val="00543D1A"/>
    <w:rsid w:val="005E2AA1"/>
    <w:rsid w:val="008603E0"/>
    <w:rsid w:val="00864570"/>
    <w:rsid w:val="008A7019"/>
    <w:rsid w:val="00A71108"/>
    <w:rsid w:val="00D674E0"/>
    <w:rsid w:val="00DF15A8"/>
    <w:rsid w:val="00E568F7"/>
    <w:rsid w:val="00F07AD4"/>
    <w:rsid w:val="00F803B6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97D8E-01D5-4000-9F9A-3B55996D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5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　(第１７条関係)</vt:lpstr>
      <vt:lpstr>様式第６号　(第１７条関係)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　(第１７条関係)</dc:title>
  <dc:subject/>
  <dc:creator>ishida_tadashi</dc:creator>
  <cp:keywords/>
  <dc:description/>
  <cp:lastModifiedBy>山口 拓也</cp:lastModifiedBy>
  <cp:revision>2</cp:revision>
  <dcterms:created xsi:type="dcterms:W3CDTF">2022-03-27T11:15:00Z</dcterms:created>
  <dcterms:modified xsi:type="dcterms:W3CDTF">2022-03-27T11:15:00Z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00080068000000000000010242310207c74006b004c800</vt:lpwstr>
  </property>
</Properties>
</file>