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CA4" w:rsidRPr="00231CA4" w:rsidRDefault="00231CA4" w:rsidP="00231CA4">
      <w:pPr>
        <w:rPr>
          <w:rFonts w:ascii="ＭＳ 明朝" w:hAnsi="ＭＳ 明朝"/>
          <w:sz w:val="24"/>
        </w:rPr>
      </w:pPr>
      <w:r w:rsidRPr="00231CA4">
        <w:rPr>
          <w:rFonts w:ascii="ＭＳ 明朝" w:hAnsi="ＭＳ 明朝" w:hint="eastAsia"/>
          <w:sz w:val="24"/>
        </w:rPr>
        <w:t>様式第８号（第５条関係）</w:t>
      </w:r>
      <w:bookmarkStart w:id="0" w:name="_GoBack"/>
      <w:bookmarkEnd w:id="0"/>
    </w:p>
    <w:p w:rsidR="00231CA4" w:rsidRPr="00231CA4" w:rsidRDefault="00231CA4" w:rsidP="00231CA4">
      <w:pPr>
        <w:ind w:firstLineChars="200" w:firstLine="480"/>
        <w:jc w:val="right"/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 xml:space="preserve">　　令和　　年　　月　　日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ind w:firstLineChars="1000" w:firstLine="2400"/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平戸市道路愛護作業完了報告書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（あて先）平戸市長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ind w:firstLineChars="2400" w:firstLine="5760"/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団体名</w:t>
      </w:r>
    </w:p>
    <w:p w:rsidR="00231CA4" w:rsidRPr="00231CA4" w:rsidRDefault="00231CA4" w:rsidP="00231CA4">
      <w:pPr>
        <w:ind w:firstLineChars="2200" w:firstLine="5280"/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 xml:space="preserve">代表者住所　</w:t>
      </w:r>
    </w:p>
    <w:p w:rsidR="00231CA4" w:rsidRPr="00231CA4" w:rsidRDefault="00231CA4" w:rsidP="00231CA4">
      <w:pPr>
        <w:ind w:firstLineChars="2400" w:firstLine="5760"/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 xml:space="preserve">代表者　　　　　　　　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下記のとおり道路愛護作業を完了しましたので報告します。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6711"/>
      </w:tblGrid>
      <w:tr w:rsidR="00231CA4" w:rsidRPr="00231CA4" w:rsidTr="00231CA4">
        <w:trPr>
          <w:trHeight w:val="71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A4" w:rsidRPr="00231CA4" w:rsidRDefault="00231C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A4">
              <w:rPr>
                <w:rFonts w:ascii="ＭＳ 明朝" w:hAnsi="ＭＳ 明朝" w:hint="eastAsia"/>
                <w:sz w:val="24"/>
              </w:rPr>
              <w:t>路　線　名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A4" w:rsidRPr="00231CA4" w:rsidRDefault="00231C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CA4" w:rsidRPr="00231CA4" w:rsidTr="00231CA4">
        <w:trPr>
          <w:trHeight w:val="718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A4" w:rsidRPr="00231CA4" w:rsidRDefault="00231C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A4">
              <w:rPr>
                <w:rFonts w:ascii="ＭＳ 明朝" w:hAnsi="ＭＳ 明朝" w:hint="eastAsia"/>
                <w:sz w:val="24"/>
              </w:rPr>
              <w:t>作 業 区 間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A4" w:rsidRPr="00231CA4" w:rsidRDefault="00231C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CA4" w:rsidRPr="00231CA4" w:rsidTr="00231CA4">
        <w:trPr>
          <w:trHeight w:val="70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A4" w:rsidRPr="00231CA4" w:rsidRDefault="00231C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A4">
              <w:rPr>
                <w:rFonts w:ascii="ＭＳ 明朝" w:hAnsi="ＭＳ 明朝" w:hint="eastAsia"/>
                <w:spacing w:val="15"/>
                <w:kern w:val="0"/>
                <w:sz w:val="24"/>
                <w:fitText w:val="1320" w:id="-695457792"/>
              </w:rPr>
              <w:t>作業年月</w:t>
            </w:r>
            <w:r w:rsidRPr="00231CA4">
              <w:rPr>
                <w:rFonts w:ascii="ＭＳ 明朝" w:hAnsi="ＭＳ 明朝" w:hint="eastAsia"/>
                <w:kern w:val="0"/>
                <w:sz w:val="24"/>
                <w:fitText w:val="1320" w:id="-695457792"/>
              </w:rPr>
              <w:t>日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A4" w:rsidRPr="00231CA4" w:rsidRDefault="00231C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CA4" w:rsidRPr="00231CA4" w:rsidTr="00231CA4">
        <w:trPr>
          <w:trHeight w:val="715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A4" w:rsidRPr="00231CA4" w:rsidRDefault="00231C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A4">
              <w:rPr>
                <w:rFonts w:ascii="ＭＳ 明朝" w:hAnsi="ＭＳ 明朝" w:hint="eastAsia"/>
                <w:sz w:val="24"/>
              </w:rPr>
              <w:t>作 業 人 数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A4" w:rsidRPr="00231CA4" w:rsidRDefault="00231CA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231CA4" w:rsidRPr="00231CA4" w:rsidTr="00231CA4">
        <w:trPr>
          <w:trHeight w:val="7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A4" w:rsidRPr="00231CA4" w:rsidRDefault="00231CA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231CA4">
              <w:rPr>
                <w:rFonts w:ascii="ＭＳ 明朝" w:hAnsi="ＭＳ 明朝" w:hint="eastAsia"/>
                <w:sz w:val="24"/>
              </w:rPr>
              <w:t>作 業 内 容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A4" w:rsidRPr="00231CA4" w:rsidRDefault="00231CA4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※その他の添付書類　刈払機の使用台数が確認できる写真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ab/>
      </w:r>
      <w:r w:rsidRPr="00231CA4">
        <w:rPr>
          <w:rFonts w:ascii="ＭＳ 明朝" w:hAnsi="ＭＳ 明朝" w:hint="eastAsia"/>
          <w:sz w:val="24"/>
        </w:rPr>
        <w:tab/>
        <w:t xml:space="preserve">　　　消耗した刈払機の刃が確認できる写真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ab/>
      </w:r>
      <w:r w:rsidRPr="00231CA4">
        <w:rPr>
          <w:rFonts w:ascii="ＭＳ 明朝" w:hAnsi="ＭＳ 明朝" w:hint="eastAsia"/>
          <w:sz w:val="24"/>
        </w:rPr>
        <w:tab/>
        <w:t xml:space="preserve">　　　除草剤散布作業が確認できる写真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 xml:space="preserve">　　　　　　　　　　道路愛護作業前後の現場写真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 xml:space="preserve">　　　　　　　　　　その他市長が必要とするもの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※混合油購入先：　　　　　　　　　　　　　　　（　　　　Ｌ）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  <w:r w:rsidRPr="00231CA4">
        <w:rPr>
          <w:rFonts w:ascii="ＭＳ 明朝" w:hAnsi="ＭＳ 明朝" w:hint="eastAsia"/>
          <w:sz w:val="24"/>
        </w:rPr>
        <w:t>※刈払機の刃：　　　　　枚</w:t>
      </w:r>
    </w:p>
    <w:p w:rsidR="00231CA4" w:rsidRPr="00231CA4" w:rsidRDefault="00231CA4" w:rsidP="00231CA4">
      <w:pPr>
        <w:rPr>
          <w:rFonts w:ascii="ＭＳ 明朝" w:hAnsi="ＭＳ 明朝" w:hint="eastAsia"/>
          <w:b/>
          <w:sz w:val="24"/>
          <w:u w:val="single"/>
        </w:rPr>
      </w:pPr>
      <w:r w:rsidRPr="00231CA4">
        <w:rPr>
          <w:rFonts w:ascii="ＭＳ 明朝" w:hAnsi="ＭＳ 明朝" w:hint="eastAsia"/>
          <w:b/>
          <w:sz w:val="24"/>
          <w:u w:val="single"/>
        </w:rPr>
        <w:t>（使用台数の確認写真が必要）</w:t>
      </w:r>
    </w:p>
    <w:p w:rsidR="00231CA4" w:rsidRPr="00231CA4" w:rsidRDefault="00231CA4" w:rsidP="00231CA4">
      <w:pPr>
        <w:rPr>
          <w:rFonts w:ascii="ＭＳ 明朝" w:hAnsi="ＭＳ 明朝" w:hint="eastAsia"/>
          <w:sz w:val="24"/>
        </w:rPr>
      </w:pPr>
    </w:p>
    <w:p w:rsidR="00540D64" w:rsidRPr="00231CA4" w:rsidRDefault="00540D64" w:rsidP="00231CA4"/>
    <w:sectPr w:rsidR="00540D64" w:rsidRPr="00231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A3" w:rsidRDefault="00AC49A3" w:rsidP="00280A4C">
      <w:r>
        <w:separator/>
      </w:r>
    </w:p>
  </w:endnote>
  <w:endnote w:type="continuationSeparator" w:id="0">
    <w:p w:rsidR="00AC49A3" w:rsidRDefault="00AC49A3" w:rsidP="0028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A3" w:rsidRDefault="00AC49A3" w:rsidP="00280A4C">
      <w:r>
        <w:separator/>
      </w:r>
    </w:p>
  </w:footnote>
  <w:footnote w:type="continuationSeparator" w:id="0">
    <w:p w:rsidR="00AC49A3" w:rsidRDefault="00AC49A3" w:rsidP="0028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1E"/>
    <w:rsid w:val="00231CA4"/>
    <w:rsid w:val="00280A4C"/>
    <w:rsid w:val="00540D64"/>
    <w:rsid w:val="009A3D4B"/>
    <w:rsid w:val="00AC49A3"/>
    <w:rsid w:val="00C22AB2"/>
    <w:rsid w:val="00D12C39"/>
    <w:rsid w:val="00E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9D67F-A372-4C9A-A8F5-11897651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A4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80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A4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横尾 優子（会計年度任用）</dc:creator>
  <cp:keywords/>
  <dc:description/>
  <cp:lastModifiedBy>山本 美智瑠</cp:lastModifiedBy>
  <cp:revision>4</cp:revision>
  <dcterms:created xsi:type="dcterms:W3CDTF">2021-09-01T02:48:00Z</dcterms:created>
  <dcterms:modified xsi:type="dcterms:W3CDTF">2025-06-17T07:40:00Z</dcterms:modified>
</cp:coreProperties>
</file>