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17315055"/>
    <w:bookmarkEnd w:id="0"/>
    <w:p w:rsidR="00353F1F" w:rsidRDefault="00EF0E71">
      <w:r>
        <w:object w:dxaOrig="10336" w:dyaOrig="16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8" type="#_x0000_t75" style="width:517.15pt;height:797.25pt" o:ole="">
            <v:imagedata r:id="rId4" o:title=""/>
          </v:shape>
          <o:OLEObject Type="Embed" ProgID="Excel.Sheet.8" ShapeID="_x0000_i1218" DrawAspect="Content" ObjectID="_1718110512" r:id="rId5"/>
        </w:object>
      </w:r>
      <w:bookmarkStart w:id="1" w:name="_GoBack"/>
      <w:bookmarkEnd w:id="1"/>
    </w:p>
    <w:p w:rsidR="007A301F" w:rsidRDefault="007A301F">
      <w:r>
        <w:object w:dxaOrig="10336" w:dyaOrig="15693">
          <v:shape id="_x0000_i1026" type="#_x0000_t75" style="width:517.15pt;height:785pt" o:ole="">
            <v:imagedata r:id="rId6" o:title=""/>
          </v:shape>
          <o:OLEObject Type="Embed" ProgID="Excel.Sheet.8" ShapeID="_x0000_i1026" DrawAspect="Content" ObjectID="_1718110513" r:id="rId7"/>
        </w:object>
      </w:r>
    </w:p>
    <w:sectPr w:rsidR="007A301F" w:rsidSect="007A301F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35"/>
    <w:rsid w:val="002B0676"/>
    <w:rsid w:val="00353F1F"/>
    <w:rsid w:val="003B4241"/>
    <w:rsid w:val="004D5686"/>
    <w:rsid w:val="005D37A8"/>
    <w:rsid w:val="007A301F"/>
    <w:rsid w:val="00CC5035"/>
    <w:rsid w:val="00EF0E71"/>
    <w:rsid w:val="00F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29037-B013-43D6-A1EA-902A52FC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2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Microsoft_Excel_97-2003_______1.xls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 久宗</dc:creator>
  <cp:keywords/>
  <dc:description/>
  <cp:lastModifiedBy>浦 留美</cp:lastModifiedBy>
  <cp:revision>3</cp:revision>
  <cp:lastPrinted>2022-06-30T07:08:00Z</cp:lastPrinted>
  <dcterms:created xsi:type="dcterms:W3CDTF">2022-06-21T02:12:00Z</dcterms:created>
  <dcterms:modified xsi:type="dcterms:W3CDTF">2022-06-30T07:08:00Z</dcterms:modified>
</cp:coreProperties>
</file>