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C4" w:rsidRDefault="00761A1E" w:rsidP="003960B5">
      <w:r>
        <w:rPr>
          <w:rFonts w:hint="eastAsia"/>
        </w:rPr>
        <w:t xml:space="preserve">　　　</w:t>
      </w:r>
      <w:r w:rsidR="00104758">
        <w:rPr>
          <w:rFonts w:hint="eastAsia"/>
        </w:rPr>
        <w:t xml:space="preserve">　</w:t>
      </w:r>
      <w:r>
        <w:rPr>
          <w:rFonts w:hint="eastAsia"/>
        </w:rPr>
        <w:t>【</w:t>
      </w:r>
      <w:r w:rsidR="00104758">
        <w:rPr>
          <w:rFonts w:ascii="BIZ UDPゴシック" w:eastAsia="BIZ UDPゴシック" w:hAnsi="BIZ UDPゴシック" w:hint="eastAsia"/>
        </w:rPr>
        <w:t>消防</w:t>
      </w:r>
      <w:r>
        <w:rPr>
          <w:rFonts w:hint="eastAsia"/>
        </w:rPr>
        <w:t xml:space="preserve">】　　　　　　　　　　　　　　　　　　　　　　　　　　　　　　　　</w:t>
      </w:r>
      <w:r w:rsidR="00104758">
        <w:rPr>
          <w:rFonts w:hint="eastAsia"/>
        </w:rPr>
        <w:t>【</w:t>
      </w:r>
      <w:r w:rsidR="00104758" w:rsidRPr="00104758">
        <w:rPr>
          <w:rFonts w:ascii="BIZ UDPゴシック" w:eastAsia="BIZ UDPゴシック" w:hAnsi="BIZ UDPゴシック" w:hint="eastAsia"/>
        </w:rPr>
        <w:t>通報者</w:t>
      </w:r>
      <w:r w:rsidR="00104758">
        <w:rPr>
          <w:rFonts w:hint="eastAsia"/>
        </w:rPr>
        <w:t>】</w:t>
      </w:r>
    </w:p>
    <w:p w:rsidR="00AA7FB0" w:rsidRDefault="008F0971" w:rsidP="003960B5">
      <w:r>
        <w:rPr>
          <w:noProof/>
        </w:rPr>
        <w:drawing>
          <wp:anchor distT="0" distB="0" distL="114300" distR="114300" simplePos="0" relativeHeight="251665408" behindDoc="0" locked="0" layoutInCell="1" allowOverlap="1" wp14:anchorId="0C8ABE6C" wp14:editId="41B7F5AC">
            <wp:simplePos x="0" y="0"/>
            <wp:positionH relativeFrom="margin">
              <wp:posOffset>0</wp:posOffset>
            </wp:positionH>
            <wp:positionV relativeFrom="paragraph">
              <wp:posOffset>3356610</wp:posOffset>
            </wp:positionV>
            <wp:extent cx="1381125" cy="1140460"/>
            <wp:effectExtent l="0" t="0" r="952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shinshireisit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B398F7" wp14:editId="18000E9B">
            <wp:simplePos x="0" y="0"/>
            <wp:positionH relativeFrom="margin">
              <wp:posOffset>5093335</wp:posOffset>
            </wp:positionH>
            <wp:positionV relativeFrom="paragraph">
              <wp:posOffset>2209165</wp:posOffset>
            </wp:positionV>
            <wp:extent cx="1495425" cy="14954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ji-tuho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5EF0C" wp14:editId="4B50A003">
                <wp:simplePos x="0" y="0"/>
                <wp:positionH relativeFrom="margin">
                  <wp:posOffset>1676400</wp:posOffset>
                </wp:positionH>
                <wp:positionV relativeFrom="paragraph">
                  <wp:posOffset>2486025</wp:posOffset>
                </wp:positionV>
                <wp:extent cx="3333750" cy="857250"/>
                <wp:effectExtent l="0" t="0" r="57150" b="133350"/>
                <wp:wrapSquare wrapText="bothSides"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57250"/>
                        </a:xfrm>
                        <a:prstGeom prst="wedgeRoundRectCallout">
                          <a:avLst>
                            <a:gd name="adj1" fmla="val 49471"/>
                            <a:gd name="adj2" fmla="val 6178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933" w:rsidRDefault="00CA0933" w:rsidP="00CA093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「平戸市〇〇町〇</w:t>
                            </w:r>
                            <w:r w:rsidR="00B808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番地です。」</w:t>
                            </w:r>
                          </w:p>
                          <w:p w:rsidR="000B39BB" w:rsidRDefault="00CA0933" w:rsidP="00E8319C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 w:rsidRPr="00E8319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※住所がわからない場合は目標となる建物や公共</w:t>
                            </w:r>
                          </w:p>
                          <w:p w:rsidR="00CA0933" w:rsidRPr="00E8319C" w:rsidRDefault="00CA0933" w:rsidP="000B39BB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 w:rsidRPr="00E8319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施設等を教えてください。</w:t>
                            </w:r>
                          </w:p>
                          <w:p w:rsidR="00CA0933" w:rsidRDefault="00CA0933" w:rsidP="00CA093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CA0933" w:rsidRPr="00F56FBD" w:rsidRDefault="00CA0933" w:rsidP="00CA093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5EF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32pt;margin-top:195.75pt;width:262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" adj="21486,24146" filled="f" strokecolor="windowText" strokeweight="1pt">
                <v:textbox>
                  <w:txbxContent>
                    <w:p w:rsidR="00CA0933" w:rsidRDefault="00CA0933" w:rsidP="00CA0933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「平戸市〇〇町〇</w:t>
                      </w:r>
                      <w:r w:rsidR="00B808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番地です。」</w:t>
                      </w:r>
                    </w:p>
                    <w:p w:rsidR="000B39BB" w:rsidRDefault="00CA0933" w:rsidP="00E8319C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 w:rsidRPr="00E8319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※住所がわからない場合は目標となる建物や公共</w:t>
                      </w:r>
                    </w:p>
                    <w:p w:rsidR="00CA0933" w:rsidRPr="00E8319C" w:rsidRDefault="00CA0933" w:rsidP="000B39BB">
                      <w:pPr>
                        <w:ind w:leftChars="100" w:left="210"/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</w:pPr>
                      <w:r w:rsidRPr="00E8319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施設等を教えてください。</w:t>
                      </w:r>
                    </w:p>
                    <w:p w:rsidR="00CA0933" w:rsidRDefault="00CA0933" w:rsidP="00CA0933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  <w:p w:rsidR="00CA0933" w:rsidRPr="00F56FBD" w:rsidRDefault="00CA0933" w:rsidP="00CA0933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//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06E28" wp14:editId="2E9ED26B">
                <wp:simplePos x="0" y="0"/>
                <wp:positionH relativeFrom="margin">
                  <wp:posOffset>1676400</wp:posOffset>
                </wp:positionH>
                <wp:positionV relativeFrom="paragraph">
                  <wp:posOffset>1704975</wp:posOffset>
                </wp:positionV>
                <wp:extent cx="3333750" cy="533400"/>
                <wp:effectExtent l="38100" t="0" r="19050" b="133350"/>
                <wp:wrapSquare wrapText="bothSides"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33400"/>
                        </a:xfrm>
                        <a:prstGeom prst="wedgeRoundRectCallout">
                          <a:avLst>
                            <a:gd name="adj1" fmla="val -49386"/>
                            <a:gd name="adj2" fmla="val 6845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FBD" w:rsidRPr="00F56FBD" w:rsidRDefault="00F56FBD" w:rsidP="00F56FB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「消防車が向かう住所を教えてください。」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6E28" id="角丸四角形吹き出し 9" o:spid="_x0000_s1027" type="#_x0000_t62" style="position:absolute;left:0;text-align:left;margin-left:132pt;margin-top:134.25pt;width:262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" adj="133,25586" filled="f" strokecolor="windowText" strokeweight="1pt">
                <v:textbox>
                  <w:txbxContent>
                    <w:p w:rsidR="00F56FBD" w:rsidRPr="00F56FBD" w:rsidRDefault="00F56FBD" w:rsidP="00F56FBD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「消防車が向かう住所を教えてください。」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285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55F23" wp14:editId="3E4FA7C5">
                <wp:simplePos x="0" y="0"/>
                <wp:positionH relativeFrom="margin">
                  <wp:posOffset>1685925</wp:posOffset>
                </wp:positionH>
                <wp:positionV relativeFrom="paragraph">
                  <wp:posOffset>3505200</wp:posOffset>
                </wp:positionV>
                <wp:extent cx="1885950" cy="485775"/>
                <wp:effectExtent l="38100" t="0" r="19050" b="142875"/>
                <wp:wrapSquare wrapText="bothSides"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5775"/>
                        </a:xfrm>
                        <a:prstGeom prst="wedgeRoundRectCallout">
                          <a:avLst>
                            <a:gd name="adj1" fmla="val -49386"/>
                            <a:gd name="adj2" fmla="val 6845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933" w:rsidRPr="00F56FBD" w:rsidRDefault="00CA0933" w:rsidP="00CA093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「何が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燃えていますか。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5F23" id="角丸四角形吹き出し 12" o:spid="_x0000_s1028" type="#_x0000_t62" style="position:absolute;left:0;text-align:left;margin-left:132.75pt;margin-top:276pt;width:148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" adj="133,25586" filled="f" strokecolor="windowText" strokeweight="1pt">
                <v:textbox>
                  <w:txbxContent>
                    <w:p w:rsidR="00CA0933" w:rsidRPr="00F56FBD" w:rsidRDefault="00CA0933" w:rsidP="00CA0933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何が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燃えていますか。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285">
        <w:rPr>
          <w:noProof/>
        </w:rPr>
        <w:drawing>
          <wp:anchor distT="0" distB="0" distL="114300" distR="114300" simplePos="0" relativeHeight="251661312" behindDoc="0" locked="0" layoutInCell="1" allowOverlap="1" wp14:anchorId="1F5E8BC8" wp14:editId="09253241">
            <wp:simplePos x="0" y="0"/>
            <wp:positionH relativeFrom="margin">
              <wp:posOffset>28575</wp:posOffset>
            </wp:positionH>
            <wp:positionV relativeFrom="paragraph">
              <wp:posOffset>1469390</wp:posOffset>
            </wp:positionV>
            <wp:extent cx="1381125" cy="11404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shinshireisit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285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8021D" wp14:editId="05E60BDA">
                <wp:simplePos x="0" y="0"/>
                <wp:positionH relativeFrom="margin">
                  <wp:posOffset>1714500</wp:posOffset>
                </wp:positionH>
                <wp:positionV relativeFrom="paragraph">
                  <wp:posOffset>933450</wp:posOffset>
                </wp:positionV>
                <wp:extent cx="3333750" cy="552450"/>
                <wp:effectExtent l="0" t="0" r="57150" b="171450"/>
                <wp:wrapSquare wrapText="bothSides"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wedgeRoundRectCallout">
                          <a:avLst>
                            <a:gd name="adj1" fmla="val 48900"/>
                            <a:gd name="adj2" fmla="val 740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FBD" w:rsidRPr="00CA0933" w:rsidRDefault="00F56FBD" w:rsidP="00CA0933">
                            <w:pPr>
                              <w:ind w:firstLineChars="600" w:firstLine="1680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CA093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</w:rPr>
                              <w:t>「火事です。」</w:t>
                            </w:r>
                          </w:p>
                          <w:p w:rsidR="00F56FBD" w:rsidRPr="00F56FBD" w:rsidRDefault="00F56FBD" w:rsidP="00F56FB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21D" id="角丸四角形吹き出し 8" o:spid="_x0000_s1029" type="#_x0000_t62" style="position:absolute;left:0;text-align:left;margin-left:135pt;margin-top:73.5pt;width:262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" adj="21362,26786" filled="f" strokecolor="windowText" strokeweight="1pt">
                <v:textbox>
                  <w:txbxContent>
                    <w:p w:rsidR="00F56FBD" w:rsidRPr="00CA0933" w:rsidRDefault="00F56FBD" w:rsidP="00CA0933">
                      <w:pPr>
                        <w:ind w:firstLineChars="600" w:firstLine="1680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</w:rPr>
                      </w:pPr>
                      <w:r w:rsidRPr="00CA093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</w:rPr>
                        <w:t>「火事です。」</w:t>
                      </w:r>
                    </w:p>
                    <w:p w:rsidR="00F56FBD" w:rsidRPr="00F56FBD" w:rsidRDefault="00F56FBD" w:rsidP="00F56FBD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28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608965</wp:posOffset>
            </wp:positionV>
            <wp:extent cx="1495425" cy="14954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ji-tuho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BD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1665605</wp:posOffset>
                </wp:positionH>
                <wp:positionV relativeFrom="paragraph">
                  <wp:posOffset>38100</wp:posOffset>
                </wp:positionV>
                <wp:extent cx="3333750" cy="685800"/>
                <wp:effectExtent l="38100" t="0" r="19050" b="171450"/>
                <wp:wrapSquare wrapText="bothSides"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85800"/>
                        </a:xfrm>
                        <a:prstGeom prst="wedgeRoundRectCallout">
                          <a:avLst>
                            <a:gd name="adj1" fmla="val -49386"/>
                            <a:gd name="adj2" fmla="val 684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FBD" w:rsidRDefault="00F56FBD" w:rsidP="00F56FB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F56F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「はい、119番平戸消防です。火事ですか。</w:t>
                            </w:r>
                          </w:p>
                          <w:p w:rsidR="00F56FBD" w:rsidRPr="00F56FBD" w:rsidRDefault="00F56FBD" w:rsidP="00F56FBD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F56F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救急ですか。」</w:t>
                            </w:r>
                          </w:p>
                          <w:p w:rsidR="00F56FBD" w:rsidRPr="00F56FBD" w:rsidRDefault="00F56FBD" w:rsidP="00F56FB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0" type="#_x0000_t62" style="position:absolute;left:0;text-align:left;margin-left:131.15pt;margin-top:3pt;width:262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" adj="133,25586" filled="f" strokecolor="black [3213]" strokeweight="1pt">
                <v:textbox>
                  <w:txbxContent>
                    <w:p w:rsidR="00F56FBD" w:rsidRDefault="00F56FBD" w:rsidP="00F56FB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F56F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「はい、119番平戸消防です。火事ですか。</w:t>
                      </w:r>
                    </w:p>
                    <w:p w:rsidR="00F56FBD" w:rsidRPr="00F56FBD" w:rsidRDefault="00F56FBD" w:rsidP="00F56FBD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F56F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救急ですか。」</w:t>
                      </w:r>
                    </w:p>
                    <w:p w:rsidR="00F56FBD" w:rsidRPr="00F56FBD" w:rsidRDefault="00F56FBD" w:rsidP="00F56FBD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3B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38100</wp:posOffset>
            </wp:positionV>
            <wp:extent cx="1381125" cy="1140460"/>
            <wp:effectExtent l="0" t="0" r="952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shinshireisit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FB0">
        <w:rPr>
          <w:rFonts w:hint="eastAsia"/>
        </w:rPr>
        <w:t xml:space="preserve">　　　　　　　　　　　　　</w:t>
      </w:r>
    </w:p>
    <w:p w:rsidR="00AA7FB0" w:rsidRDefault="00AA7FB0" w:rsidP="00AA7FB0">
      <w:pPr>
        <w:ind w:firstLineChars="1200" w:firstLine="2880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EB3BDC" w:rsidRDefault="00EB3BDC" w:rsidP="00EB3BDC">
      <w:pPr>
        <w:rPr>
          <w:rFonts w:ascii="BIZ UDPゴシック" w:eastAsia="BIZ UDPゴシック" w:hAnsi="BIZ UDPゴシック"/>
          <w:sz w:val="24"/>
        </w:rPr>
      </w:pPr>
    </w:p>
    <w:p w:rsidR="00EB3BDC" w:rsidRDefault="00F84027" w:rsidP="00CA0933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BA89ED9" wp14:editId="1EE2DB60">
            <wp:simplePos x="0" y="0"/>
            <wp:positionH relativeFrom="margin">
              <wp:posOffset>5086350</wp:posOffset>
            </wp:positionH>
            <wp:positionV relativeFrom="paragraph">
              <wp:posOffset>133350</wp:posOffset>
            </wp:positionV>
            <wp:extent cx="1495425" cy="14954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ji-tuho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BDC" w:rsidRDefault="00F84027" w:rsidP="00CA093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EB405" wp14:editId="6F0CF3FD">
                <wp:simplePos x="0" y="0"/>
                <wp:positionH relativeFrom="margin">
                  <wp:posOffset>1628775</wp:posOffset>
                </wp:positionH>
                <wp:positionV relativeFrom="paragraph">
                  <wp:posOffset>104775</wp:posOffset>
                </wp:positionV>
                <wp:extent cx="3333750" cy="819150"/>
                <wp:effectExtent l="0" t="0" r="57150" b="133350"/>
                <wp:wrapSquare wrapText="bothSides"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19150"/>
                        </a:xfrm>
                        <a:prstGeom prst="wedgeRoundRectCallout">
                          <a:avLst>
                            <a:gd name="adj1" fmla="val 48614"/>
                            <a:gd name="adj2" fmla="val 613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9BB" w:rsidRDefault="000B39BB" w:rsidP="000B39B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「〇〇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が燃えています。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</w:p>
                          <w:p w:rsidR="000B39BB" w:rsidRPr="00E8319C" w:rsidRDefault="000B39BB" w:rsidP="000B39BB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 w:rsidRPr="00E8319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※</w:t>
                            </w:r>
                            <w:r w:rsidR="00EB3BD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建物(台所や</w:t>
                            </w:r>
                            <w:r w:rsidR="00EB3BDC"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寝室等</w:t>
                            </w:r>
                            <w:r w:rsidR="00EB3BD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)、車両など</w:t>
                            </w:r>
                            <w:r w:rsidR="00EB3BDC"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具体的に説明してください。</w:t>
                            </w:r>
                          </w:p>
                          <w:p w:rsidR="000B39BB" w:rsidRDefault="000B39BB" w:rsidP="000B39B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0B39BB" w:rsidRPr="00F56FBD" w:rsidRDefault="000B39BB" w:rsidP="000B39B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EB4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1" type="#_x0000_t62" style="position:absolute;left:0;text-align:left;margin-left:128.25pt;margin-top:8.25pt;width:262.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" adj="21301,24055" filled="f" strokecolor="windowText" strokeweight="1pt">
                <v:textbox>
                  <w:txbxContent>
                    <w:p w:rsidR="000B39BB" w:rsidRDefault="000B39BB" w:rsidP="000B39B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「〇〇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が燃えています。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</w:p>
                    <w:p w:rsidR="000B39BB" w:rsidRPr="00E8319C" w:rsidRDefault="000B39BB" w:rsidP="000B39BB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 w:rsidRPr="00E8319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※</w:t>
                      </w:r>
                      <w:r w:rsidR="00EB3BD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建物(台所や</w:t>
                      </w:r>
                      <w:r w:rsidR="00EB3BDC"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寝室等</w:t>
                      </w:r>
                      <w:r w:rsidR="00EB3BD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)、車両など</w:t>
                      </w:r>
                      <w:r w:rsidR="00EB3BDC"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具体的に説明してください。</w:t>
                      </w:r>
                    </w:p>
                    <w:p w:rsidR="000B39BB" w:rsidRDefault="000B39BB" w:rsidP="000B39B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0B39BB" w:rsidRPr="00F56FBD" w:rsidRDefault="000B39BB" w:rsidP="000B39BB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//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3BDC" w:rsidRDefault="00EB3BDC" w:rsidP="00CA0933">
      <w:pPr>
        <w:rPr>
          <w:rFonts w:ascii="BIZ UDPゴシック" w:eastAsia="BIZ UDPゴシック" w:hAnsi="BIZ UDPゴシック"/>
          <w:sz w:val="24"/>
        </w:rPr>
      </w:pPr>
    </w:p>
    <w:p w:rsidR="00EB3BDC" w:rsidRDefault="00EB3BDC" w:rsidP="00CA0933">
      <w:pPr>
        <w:rPr>
          <w:rFonts w:ascii="BIZ UDPゴシック" w:eastAsia="BIZ UDPゴシック" w:hAnsi="BIZ UDPゴシック"/>
          <w:sz w:val="24"/>
        </w:rPr>
      </w:pPr>
    </w:p>
    <w:p w:rsidR="00EB3BDC" w:rsidRDefault="00EB3BDC" w:rsidP="00CA0933">
      <w:pPr>
        <w:rPr>
          <w:rFonts w:ascii="BIZ UDPゴシック" w:eastAsia="BIZ UDPゴシック" w:hAnsi="BIZ UDPゴシック"/>
          <w:sz w:val="24"/>
        </w:rPr>
      </w:pPr>
    </w:p>
    <w:p w:rsidR="00EB3BDC" w:rsidRDefault="00EB3BDC" w:rsidP="00CA0933">
      <w:pPr>
        <w:rPr>
          <w:rFonts w:ascii="BIZ UDPゴシック" w:eastAsia="BIZ UDPゴシック" w:hAnsi="BIZ UDPゴシック"/>
          <w:sz w:val="24"/>
        </w:rPr>
      </w:pPr>
    </w:p>
    <w:p w:rsidR="00EB3BDC" w:rsidRDefault="00F84027" w:rsidP="00CA0933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B139AEC" wp14:editId="3A2B4898">
            <wp:simplePos x="0" y="0"/>
            <wp:positionH relativeFrom="margin">
              <wp:posOffset>0</wp:posOffset>
            </wp:positionH>
            <wp:positionV relativeFrom="paragraph">
              <wp:posOffset>93980</wp:posOffset>
            </wp:positionV>
            <wp:extent cx="1381125" cy="1140460"/>
            <wp:effectExtent l="0" t="0" r="9525" b="25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shinshireisit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5FDC78" wp14:editId="4499AFC0">
                <wp:simplePos x="0" y="0"/>
                <wp:positionH relativeFrom="margin">
                  <wp:posOffset>1657350</wp:posOffset>
                </wp:positionH>
                <wp:positionV relativeFrom="paragraph">
                  <wp:posOffset>34925</wp:posOffset>
                </wp:positionV>
                <wp:extent cx="3295650" cy="1095375"/>
                <wp:effectExtent l="57150" t="0" r="19050" b="142875"/>
                <wp:wrapSquare wrapText="bothSides"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95375"/>
                        </a:xfrm>
                        <a:prstGeom prst="wedgeRoundRectCallout">
                          <a:avLst>
                            <a:gd name="adj1" fmla="val -50542"/>
                            <a:gd name="adj2" fmla="val 5975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BDC" w:rsidRDefault="00EB3BDC" w:rsidP="00EB3BD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「現在の状況を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教えてください。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</w:p>
                          <w:p w:rsidR="00EB3BDC" w:rsidRPr="00EB3BDC" w:rsidRDefault="00EB3BDC" w:rsidP="00EB3BDC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 w:rsidRPr="00EB3BD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火事の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延焼状況、初期消火実施の有無、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負傷者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や</w:t>
                            </w:r>
                          </w:p>
                          <w:p w:rsidR="00EB3BDC" w:rsidRPr="00EB3BDC" w:rsidRDefault="00EB3BDC" w:rsidP="00EB3BDC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逃げ遅れ者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の情報を聴取しますので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落ち着いて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具体的に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お答えください。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DC78" id="角丸四角形吹き出し 16" o:spid="_x0000_s1032" type="#_x0000_t62" style="position:absolute;left:0;text-align:left;margin-left:130.5pt;margin-top:2.75pt;width:259.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" adj="-117,23707" filled="f" strokecolor="windowText" strokeweight="1pt">
                <v:textbox>
                  <w:txbxContent>
                    <w:p w:rsidR="00EB3BDC" w:rsidRDefault="00EB3BDC" w:rsidP="00EB3BDC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「現在の状況を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教えてください。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</w:p>
                    <w:p w:rsidR="00EB3BDC" w:rsidRPr="00EB3BDC" w:rsidRDefault="00EB3BDC" w:rsidP="00EB3BDC">
                      <w:pP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 w:rsidRPr="00EB3BD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火事の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延焼状況、初期消火実施の有無、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負傷者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や</w:t>
                      </w:r>
                    </w:p>
                    <w:p w:rsidR="00EB3BDC" w:rsidRPr="00EB3BDC" w:rsidRDefault="00EB3BDC" w:rsidP="00EB3BDC">
                      <w:pP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逃げ遅れ者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の情報を聴取しますので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落ち着いて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具体的に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お答えください。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3BDC" w:rsidRDefault="00EB3BDC" w:rsidP="00CA0933">
      <w:pPr>
        <w:rPr>
          <w:rFonts w:ascii="BIZ UDPゴシック" w:eastAsia="BIZ UDPゴシック" w:hAnsi="BIZ UDPゴシック"/>
          <w:sz w:val="24"/>
        </w:rPr>
      </w:pPr>
    </w:p>
    <w:p w:rsidR="00EB3BDC" w:rsidRDefault="00EB3BDC" w:rsidP="00CA0933">
      <w:pPr>
        <w:rPr>
          <w:rFonts w:ascii="BIZ UDPゴシック" w:eastAsia="BIZ UDPゴシック" w:hAnsi="BIZ UDPゴシック"/>
          <w:sz w:val="24"/>
        </w:rPr>
      </w:pPr>
    </w:p>
    <w:p w:rsidR="00CA0933" w:rsidRDefault="00CA0933" w:rsidP="00CA0933">
      <w:pPr>
        <w:rPr>
          <w:rFonts w:ascii="BIZ UDPゴシック" w:eastAsia="BIZ UDPゴシック" w:hAnsi="BIZ UDPゴシック"/>
          <w:sz w:val="24"/>
        </w:rPr>
      </w:pPr>
    </w:p>
    <w:p w:rsidR="00CA0933" w:rsidRDefault="00CA0933" w:rsidP="00AA7FB0">
      <w:pPr>
        <w:rPr>
          <w:rFonts w:ascii="BIZ UDPゴシック" w:eastAsia="BIZ UDPゴシック" w:hAnsi="BIZ UDPゴシック"/>
          <w:sz w:val="24"/>
        </w:rPr>
      </w:pPr>
    </w:p>
    <w:p w:rsidR="00CA0933" w:rsidRDefault="00CA0933" w:rsidP="00AA7FB0">
      <w:pPr>
        <w:rPr>
          <w:rFonts w:ascii="BIZ UDPゴシック" w:eastAsia="BIZ UDPゴシック" w:hAnsi="BIZ UDPゴシック"/>
          <w:sz w:val="24"/>
        </w:rPr>
      </w:pPr>
    </w:p>
    <w:p w:rsidR="00CA0933" w:rsidRDefault="00F84027" w:rsidP="00AA7FB0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67CFF8D" wp14:editId="6464B86F">
            <wp:simplePos x="0" y="0"/>
            <wp:positionH relativeFrom="margin">
              <wp:posOffset>0</wp:posOffset>
            </wp:positionH>
            <wp:positionV relativeFrom="paragraph">
              <wp:posOffset>141605</wp:posOffset>
            </wp:positionV>
            <wp:extent cx="1381125" cy="1140460"/>
            <wp:effectExtent l="0" t="0" r="9525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shinshireisit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03E1A7" wp14:editId="34F494D1">
                <wp:simplePos x="0" y="0"/>
                <wp:positionH relativeFrom="margin">
                  <wp:posOffset>1685925</wp:posOffset>
                </wp:positionH>
                <wp:positionV relativeFrom="paragraph">
                  <wp:posOffset>66675</wp:posOffset>
                </wp:positionV>
                <wp:extent cx="3295650" cy="1114425"/>
                <wp:effectExtent l="57150" t="0" r="19050" b="161925"/>
                <wp:wrapSquare wrapText="bothSides"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114425"/>
                        </a:xfrm>
                        <a:prstGeom prst="wedgeRoundRectCallout">
                          <a:avLst>
                            <a:gd name="adj1" fmla="val -50542"/>
                            <a:gd name="adj2" fmla="val 5975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E84" w:rsidRDefault="00417E84" w:rsidP="00417E8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「最後に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あなたのお名前と</w:t>
                            </w:r>
                            <w:r w:rsidR="00B808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</w:t>
                            </w:r>
                            <w:r w:rsidR="00B808B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かけている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電話番号を教えてください。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</w:p>
                          <w:p w:rsidR="00417E84" w:rsidRPr="00EB3BDC" w:rsidRDefault="00417E84" w:rsidP="00417E84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  <w:r w:rsidRPr="00EB3BDC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折り返し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火災の情報等をお聞きするかもしれません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。</w:t>
                            </w:r>
                            <w:r w:rsidR="00655A2A"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その際は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4472C4" w:themeColor="accent5"/>
                              </w:rPr>
                              <w:t>ご協力お願いします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  <w:t>。</w:t>
                            </w:r>
                          </w:p>
                          <w:p w:rsidR="00417E84" w:rsidRPr="00EB3BDC" w:rsidRDefault="00417E84" w:rsidP="00417E84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E1A7" id="角丸四角形吹き出し 18" o:spid="_x0000_s1033" type="#_x0000_t62" style="position:absolute;left:0;text-align:left;margin-left:132.75pt;margin-top:5.25pt;width:259.5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" adj="-117,23707" filled="f" strokecolor="windowText" strokeweight="1pt">
                <v:textbox>
                  <w:txbxContent>
                    <w:p w:rsidR="00417E84" w:rsidRDefault="00417E84" w:rsidP="00417E8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「最後に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あなたのお名前と</w:t>
                      </w:r>
                      <w:r w:rsidR="00B808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</w:t>
                      </w:r>
                      <w:r w:rsidR="00B808B8">
                        <w:rPr>
                          <w:rFonts w:ascii="BIZ UDPゴシック" w:eastAsia="BIZ UDPゴシック" w:hAnsi="BIZ UDPゴシック"/>
                          <w:sz w:val="24"/>
                        </w:rPr>
                        <w:t>かけている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電話番号を教えてください。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</w:p>
                    <w:p w:rsidR="00417E84" w:rsidRPr="00EB3BDC" w:rsidRDefault="00417E84" w:rsidP="00417E84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  <w:r w:rsidRPr="00EB3BDC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折り返し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火災の情報等をお聞きするかもしれません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。</w:t>
                      </w:r>
                      <w:r w:rsidR="00655A2A"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その際は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4472C4" w:themeColor="accent5"/>
                        </w:rPr>
                        <w:t>ご協力お願いします</w:t>
                      </w:r>
                      <w: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  <w:t>。</w:t>
                      </w:r>
                    </w:p>
                    <w:p w:rsidR="00417E84" w:rsidRPr="00EB3BDC" w:rsidRDefault="00417E84" w:rsidP="00417E84">
                      <w:pPr>
                        <w:rPr>
                          <w:rFonts w:ascii="BIZ UDPゴシック" w:eastAsia="BIZ UDPゴシック" w:hAnsi="BIZ UDPゴシック"/>
                          <w:color w:val="4472C4" w:themeColor="accent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0933" w:rsidRDefault="00CA0933" w:rsidP="00AA7FB0">
      <w:pPr>
        <w:rPr>
          <w:rFonts w:ascii="BIZ UDPゴシック" w:eastAsia="BIZ UDPゴシック" w:hAnsi="BIZ UDPゴシック"/>
          <w:sz w:val="24"/>
        </w:rPr>
      </w:pPr>
    </w:p>
    <w:p w:rsidR="00CA0933" w:rsidRDefault="00CA0933" w:rsidP="00AA7FB0">
      <w:pPr>
        <w:rPr>
          <w:rFonts w:ascii="BIZ UDPゴシック" w:eastAsia="BIZ UDPゴシック" w:hAnsi="BIZ UDPゴシック"/>
          <w:sz w:val="24"/>
        </w:rPr>
      </w:pPr>
    </w:p>
    <w:p w:rsidR="00CA0933" w:rsidRDefault="00CA0933" w:rsidP="00AA7FB0">
      <w:pPr>
        <w:rPr>
          <w:rFonts w:ascii="BIZ UDPゴシック" w:eastAsia="BIZ UDPゴシック" w:hAnsi="BIZ UDPゴシック"/>
          <w:sz w:val="24"/>
        </w:rPr>
      </w:pPr>
    </w:p>
    <w:p w:rsidR="005A6BF0" w:rsidRDefault="00F84027" w:rsidP="00AA7FB0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142FC30" wp14:editId="21D17B1B">
            <wp:simplePos x="0" y="0"/>
            <wp:positionH relativeFrom="margin">
              <wp:posOffset>5133975</wp:posOffset>
            </wp:positionH>
            <wp:positionV relativeFrom="paragraph">
              <wp:posOffset>161925</wp:posOffset>
            </wp:positionV>
            <wp:extent cx="1495425" cy="14954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ji-tuho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BDC" w:rsidRDefault="00EB3BDC" w:rsidP="00AA7FB0">
      <w:pPr>
        <w:rPr>
          <w:rFonts w:ascii="BIZ UDPゴシック" w:eastAsia="BIZ UDPゴシック" w:hAnsi="BIZ UDPゴシック"/>
          <w:sz w:val="24"/>
        </w:rPr>
      </w:pPr>
    </w:p>
    <w:p w:rsidR="00EB3BDC" w:rsidRDefault="00F84027" w:rsidP="00AA7FB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D9D98" wp14:editId="4C23A556">
                <wp:simplePos x="0" y="0"/>
                <wp:positionH relativeFrom="margin">
                  <wp:posOffset>1666875</wp:posOffset>
                </wp:positionH>
                <wp:positionV relativeFrom="paragraph">
                  <wp:posOffset>47625</wp:posOffset>
                </wp:positionV>
                <wp:extent cx="3333750" cy="447675"/>
                <wp:effectExtent l="0" t="0" r="57150" b="85725"/>
                <wp:wrapSquare wrapText="bothSides"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47675"/>
                        </a:xfrm>
                        <a:prstGeom prst="wedgeRoundRectCallout">
                          <a:avLst>
                            <a:gd name="adj1" fmla="val 48614"/>
                            <a:gd name="adj2" fmla="val 613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E84" w:rsidRPr="00417E84" w:rsidRDefault="00417E84" w:rsidP="00417E8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「私は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○○です。電話は○○○○です。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9D98" id="角丸四角形吹き出し 20" o:spid="_x0000_s1034" type="#_x0000_t62" style="position:absolute;left:0;text-align:left;margin-left:131.25pt;margin-top:3.75pt;width:262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" adj="21301,24055" filled="f" strokecolor="windowText" strokeweight="1pt">
                <v:textbox>
                  <w:txbxContent>
                    <w:p w:rsidR="00417E84" w:rsidRPr="00417E84" w:rsidRDefault="00417E84" w:rsidP="00417E8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「私は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○○です。電話は○○○○です。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3BDC" w:rsidRDefault="00EB3BDC" w:rsidP="00AA7FB0">
      <w:pPr>
        <w:rPr>
          <w:rFonts w:ascii="BIZ UDPゴシック" w:eastAsia="BIZ UDPゴシック" w:hAnsi="BIZ UDPゴシック"/>
          <w:sz w:val="24"/>
        </w:rPr>
      </w:pPr>
    </w:p>
    <w:p w:rsidR="00EB3BDC" w:rsidRDefault="00EB3BDC" w:rsidP="00AA7FB0">
      <w:pPr>
        <w:rPr>
          <w:rFonts w:ascii="BIZ UDPゴシック" w:eastAsia="BIZ UDPゴシック" w:hAnsi="BIZ UDPゴシック"/>
          <w:sz w:val="24"/>
        </w:rPr>
      </w:pPr>
    </w:p>
    <w:p w:rsidR="00AB3EE7" w:rsidRDefault="00AB3EE7" w:rsidP="00AA7FB0">
      <w:pPr>
        <w:rPr>
          <w:rFonts w:ascii="BIZ UDPゴシック" w:eastAsia="BIZ UDPゴシック" w:hAnsi="BIZ UDPゴシック"/>
          <w:sz w:val="24"/>
        </w:rPr>
      </w:pPr>
    </w:p>
    <w:p w:rsidR="00AA7FB0" w:rsidRDefault="00AA7FB0" w:rsidP="000B39BB">
      <w:pPr>
        <w:rPr>
          <w:rFonts w:ascii="BIZ UDPゴシック" w:eastAsia="BIZ UDPゴシック" w:hAnsi="BIZ UDPゴシック"/>
          <w:sz w:val="24"/>
        </w:rPr>
      </w:pPr>
    </w:p>
    <w:sectPr w:rsidR="00AA7FB0" w:rsidSect="005A6B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01"/>
    <w:rsid w:val="000B39BB"/>
    <w:rsid w:val="00104758"/>
    <w:rsid w:val="003960B5"/>
    <w:rsid w:val="00417E84"/>
    <w:rsid w:val="005A6BF0"/>
    <w:rsid w:val="00655A2A"/>
    <w:rsid w:val="00761A1E"/>
    <w:rsid w:val="00763B42"/>
    <w:rsid w:val="008822C4"/>
    <w:rsid w:val="008F0971"/>
    <w:rsid w:val="00923285"/>
    <w:rsid w:val="00AA7FB0"/>
    <w:rsid w:val="00AB3EE7"/>
    <w:rsid w:val="00B43901"/>
    <w:rsid w:val="00B44407"/>
    <w:rsid w:val="00B808B8"/>
    <w:rsid w:val="00C3067C"/>
    <w:rsid w:val="00CA0933"/>
    <w:rsid w:val="00D21F17"/>
    <w:rsid w:val="00E8319C"/>
    <w:rsid w:val="00EB3BDC"/>
    <w:rsid w:val="00F56FBD"/>
    <w:rsid w:val="00F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6AE62-FF25-475F-B6C4-DEA850E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B42"/>
    <w:rPr>
      <w:rFonts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763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貴政</dc:creator>
  <cp:keywords/>
  <dc:description/>
  <cp:lastModifiedBy>赤木 貴政</cp:lastModifiedBy>
  <cp:revision>15</cp:revision>
  <dcterms:created xsi:type="dcterms:W3CDTF">2025-06-15T05:29:00Z</dcterms:created>
  <dcterms:modified xsi:type="dcterms:W3CDTF">2025-06-17T00:00:00Z</dcterms:modified>
</cp:coreProperties>
</file>