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D" w:rsidRDefault="000605BD">
      <w:pPr>
        <w:spacing w:line="21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"/>
        <w:gridCol w:w="498"/>
        <w:gridCol w:w="709"/>
        <w:gridCol w:w="53"/>
        <w:gridCol w:w="420"/>
        <w:gridCol w:w="236"/>
        <w:gridCol w:w="709"/>
        <w:gridCol w:w="708"/>
        <w:gridCol w:w="27"/>
        <w:gridCol w:w="682"/>
        <w:gridCol w:w="709"/>
        <w:gridCol w:w="709"/>
      </w:tblGrid>
      <w:tr w:rsidR="000605BD">
        <w:trPr>
          <w:cantSplit/>
          <w:trHeight w:hRule="exact" w:val="670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5BD" w:rsidRDefault="00E54CF6">
            <w:pPr>
              <w:jc w:val="center"/>
              <w:rPr>
                <w:snapToGrid w:val="0"/>
              </w:rPr>
            </w:pPr>
            <w:r>
              <w:rPr>
                <w:noProof/>
              </w:rPr>
              <w:pict>
                <v:oval id="_x0000_s1026" style="position:absolute;left:0;text-align:left;margin-left:36.7pt;margin-top:46.25pt;width:73.5pt;height:73.5pt;z-index:251658240" o:allowincell="f" filled="f" strokeweight=".5pt">
                  <v:stroke dashstyle="dash"/>
                  <w10:anchorlock/>
                </v:oval>
              </w:pic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法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人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等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の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D06429"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>eq \o \ad(\s \up 6(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設</w:instrTex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instrText xml:space="preserve"> 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立</w:instrText>
            </w:r>
            <w:r w:rsidR="000605BD">
              <w:rPr>
                <w:snapToGrid w:val="0"/>
              </w:rPr>
              <w:instrText>),\s \up-6(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設</w:instrTex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instrText xml:space="preserve"> 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置</w:instrText>
            </w:r>
            <w:r w:rsidR="000605BD">
              <w:rPr>
                <w:snapToGrid w:val="0"/>
              </w:rPr>
              <w:instrText>))</w:instrText>
            </w:r>
            <w:r w:rsidR="00D06429">
              <w:rPr>
                <w:snapToGrid w:val="0"/>
              </w:rPr>
              <w:fldChar w:fldCharType="end"/>
            </w:r>
            <w:r w:rsidR="000605BD">
              <w:rPr>
                <w:rFonts w:ascii="ＭＳ ゴシック" w:eastAsia="ＭＳ ゴシック" w:cs="ＭＳ ゴシック" w:hint="eastAsia"/>
                <w:snapToGrid w:val="0"/>
                <w:vanish/>
              </w:rPr>
              <w:t>設立設置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届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出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書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印</w:t>
            </w: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平戸市長　様</w:t>
            </w: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本店所在地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315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Merge w:val="restart"/>
          </w:tcPr>
          <w:p w:rsidR="000605BD" w:rsidRDefault="000605BD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0605BD" w:rsidRDefault="000605BD">
            <w:pPr>
              <w:spacing w:before="1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378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37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312EF7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12EF7" w:rsidRDefault="00312EF7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312EF7" w:rsidRDefault="00312E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312EF7" w:rsidRDefault="00312EF7">
            <w:pPr>
              <w:jc w:val="right"/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0605BD" w:rsidP="00E54CF6">
            <w:pPr>
              <w:ind w:right="840"/>
              <w:rPr>
                <w:rFonts w:hint="eastAsia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経理責任者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1260"/>
        </w:trPr>
        <w:tc>
          <w:tcPr>
            <w:tcW w:w="79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次のとおり新たに　　</w:t>
            </w:r>
            <w:r w:rsidR="00D06429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15(</w:instrText>
            </w:r>
            <w:r>
              <w:rPr>
                <w:rFonts w:hint="eastAsia"/>
                <w:snapToGrid w:val="0"/>
              </w:rPr>
              <w:instrText>設　立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))</w:instrText>
            </w:r>
            <w:r w:rsidR="00D06429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設立設置</w:t>
            </w:r>
            <w:r>
              <w:rPr>
                <w:rFonts w:hint="eastAsia"/>
                <w:snapToGrid w:val="0"/>
              </w:rPr>
              <w:t xml:space="preserve">　　したので届け出ます。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設立設置場所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設立設置場所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</w:t>
            </w:r>
          </w:p>
          <w:p w:rsidR="000605BD" w:rsidRDefault="000605BD">
            <w:pPr>
              <w:spacing w:after="6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　　）　　　―　　　　　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　　称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業　　年　　度</w:t>
            </w:r>
          </w:p>
        </w:tc>
        <w:tc>
          <w:tcPr>
            <w:tcW w:w="1260" w:type="dxa"/>
            <w:gridSpan w:val="3"/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2100" w:type="dxa"/>
            <w:gridSpan w:val="5"/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本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事業の種類及び内容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事業の種類及び内容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　　付　　書　　類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担当税理士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担当税理士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73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46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spacing w:line="240" w:lineRule="exact"/>
              <w:ind w:left="1470" w:hanging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添付書類・・・登記簿謄本及び定款の写しを添付してください。</w:t>
            </w:r>
          </w:p>
        </w:tc>
      </w:tr>
      <w:tr w:rsidR="000605BD">
        <w:trPr>
          <w:cantSplit/>
          <w:trHeight w:hRule="exact" w:val="460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52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決算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入　</w:t>
            </w:r>
            <w:r>
              <w:rPr>
                <w:rFonts w:hint="eastAsia"/>
                <w:snapToGrid w:val="0"/>
              </w:rPr>
              <w:t>力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台　</w:t>
            </w:r>
            <w:r>
              <w:rPr>
                <w:rFonts w:hint="eastAsia"/>
                <w:snapToGrid w:val="0"/>
              </w:rPr>
              <w:t>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索　</w:t>
            </w:r>
            <w:r>
              <w:rPr>
                <w:rFonts w:hint="eastAsia"/>
                <w:snapToGrid w:val="0"/>
              </w:rPr>
              <w:t>引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</w:tbl>
    <w:p w:rsidR="000605BD" w:rsidRDefault="000605BD">
      <w:pPr>
        <w:spacing w:line="210" w:lineRule="exact"/>
        <w:rPr>
          <w:snapToGrid w:val="0"/>
        </w:rPr>
      </w:pPr>
    </w:p>
    <w:sectPr w:rsidR="000605BD" w:rsidSect="00312EF7">
      <w:headerReference w:type="default" r:id="rId6"/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BD" w:rsidRDefault="000605BD">
      <w:r>
        <w:separator/>
      </w:r>
    </w:p>
  </w:endnote>
  <w:endnote w:type="continuationSeparator" w:id="0">
    <w:p w:rsidR="000605BD" w:rsidRDefault="000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BD" w:rsidRDefault="000605BD">
      <w:r>
        <w:separator/>
      </w:r>
    </w:p>
  </w:footnote>
  <w:footnote w:type="continuationSeparator" w:id="0">
    <w:p w:rsidR="000605BD" w:rsidRDefault="0006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42" w:rsidRDefault="007E5842">
    <w:pPr>
      <w:pStyle w:val="a3"/>
    </w:pPr>
    <w:r>
      <w:rPr>
        <w:rFonts w:hint="eastAsia"/>
      </w:rPr>
      <w:t>様式第14号</w:t>
    </w:r>
  </w:p>
  <w:p w:rsidR="007E5842" w:rsidRDefault="007E5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05BD"/>
    <w:rsid w:val="000605BD"/>
    <w:rsid w:val="001612A7"/>
    <w:rsid w:val="00312EF7"/>
    <w:rsid w:val="007E5842"/>
    <w:rsid w:val="00D06429"/>
    <w:rsid w:val="00E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9FAA1E-D5CE-41E8-A905-1B91F1A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2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2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0642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D0642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0642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D064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小山 健二</cp:lastModifiedBy>
  <cp:revision>4</cp:revision>
  <cp:lastPrinted>2009-07-01T04:36:00Z</cp:lastPrinted>
  <dcterms:created xsi:type="dcterms:W3CDTF">2015-07-13T08:05:00Z</dcterms:created>
  <dcterms:modified xsi:type="dcterms:W3CDTF">2022-06-20T02:02:00Z</dcterms:modified>
</cp:coreProperties>
</file>